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A3" w:rsidRPr="00E51D79" w:rsidRDefault="00C139A3" w:rsidP="00E51D79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  <w:r w:rsidRPr="00E51D79">
        <w:rPr>
          <w:rFonts w:ascii="Times New Roman" w:hAnsi="Times New Roman" w:cs="Times New Roman"/>
        </w:rPr>
        <w:t>Приложение № 18</w:t>
      </w:r>
    </w:p>
    <w:p w:rsidR="00E51D79" w:rsidRPr="00E51D79" w:rsidRDefault="00E51D79" w:rsidP="00E51D79">
      <w:pPr>
        <w:tabs>
          <w:tab w:val="left" w:pos="0"/>
        </w:tabs>
        <w:spacing w:after="0"/>
        <w:jc w:val="right"/>
        <w:rPr>
          <w:rFonts w:ascii="Times New Roman" w:hAnsi="Times New Roman" w:cs="Times New Roman"/>
        </w:rPr>
      </w:pPr>
      <w:r w:rsidRPr="00E51D79">
        <w:rPr>
          <w:rFonts w:ascii="Times New Roman" w:hAnsi="Times New Roman" w:cs="Times New Roman"/>
        </w:rPr>
        <w:t>(форма 5)</w:t>
      </w:r>
    </w:p>
    <w:p w:rsidR="00437998" w:rsidRPr="008E14C5" w:rsidRDefault="00437998" w:rsidP="00E51D7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06" w:rsidRDefault="00430006" w:rsidP="00E51D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758" w:rsidRPr="00C34AAD" w:rsidRDefault="00956758" w:rsidP="00E51D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4AAD">
        <w:rPr>
          <w:rFonts w:ascii="Times New Roman" w:hAnsi="Times New Roman"/>
          <w:sz w:val="28"/>
          <w:szCs w:val="28"/>
        </w:rPr>
        <w:t>ЗАЯВКА</w:t>
      </w:r>
    </w:p>
    <w:p w:rsidR="00956758" w:rsidRDefault="00956758" w:rsidP="004300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6DD">
        <w:rPr>
          <w:rFonts w:ascii="Times New Roman" w:hAnsi="Times New Roman"/>
          <w:sz w:val="28"/>
          <w:szCs w:val="28"/>
        </w:rPr>
        <w:t>на про</w:t>
      </w:r>
      <w:r>
        <w:rPr>
          <w:rFonts w:ascii="Times New Roman" w:hAnsi="Times New Roman"/>
          <w:sz w:val="28"/>
          <w:szCs w:val="28"/>
        </w:rPr>
        <w:t>езд</w:t>
      </w:r>
      <w:r w:rsidRPr="009746DD">
        <w:rPr>
          <w:rFonts w:ascii="Times New Roman" w:hAnsi="Times New Roman"/>
          <w:sz w:val="28"/>
          <w:szCs w:val="28"/>
        </w:rPr>
        <w:t xml:space="preserve"> на территорию </w:t>
      </w:r>
      <w:r>
        <w:rPr>
          <w:rFonts w:ascii="Times New Roman" w:hAnsi="Times New Roman"/>
          <w:sz w:val="28"/>
          <w:szCs w:val="28"/>
        </w:rPr>
        <w:t>ФГАУ «КВЦ «Патриот»</w:t>
      </w:r>
    </w:p>
    <w:p w:rsidR="00956758" w:rsidRDefault="00956758" w:rsidP="00D57E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758" w:rsidRDefault="00430006" w:rsidP="000536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422AF7">
        <w:rPr>
          <w:rFonts w:ascii="Times New Roman" w:hAnsi="Times New Roman"/>
          <w:sz w:val="28"/>
          <w:szCs w:val="28"/>
        </w:rPr>
        <w:t xml:space="preserve"> «</w:t>
      </w:r>
      <w:r w:rsidR="00ED73E2">
        <w:rPr>
          <w:rFonts w:ascii="Times New Roman" w:hAnsi="Times New Roman"/>
          <w:sz w:val="28"/>
          <w:szCs w:val="28"/>
        </w:rPr>
        <w:t>___</w:t>
      </w:r>
      <w:r w:rsidR="00422AF7">
        <w:rPr>
          <w:rFonts w:ascii="Times New Roman" w:hAnsi="Times New Roman"/>
          <w:sz w:val="28"/>
          <w:szCs w:val="28"/>
        </w:rPr>
        <w:t>»</w:t>
      </w:r>
      <w:r w:rsidR="00DA47C4">
        <w:rPr>
          <w:rFonts w:ascii="Times New Roman" w:hAnsi="Times New Roman"/>
          <w:sz w:val="28"/>
          <w:szCs w:val="28"/>
        </w:rPr>
        <w:t xml:space="preserve"> </w:t>
      </w:r>
      <w:r w:rsidR="00ED73E2">
        <w:rPr>
          <w:rFonts w:ascii="Times New Roman" w:hAnsi="Times New Roman"/>
          <w:sz w:val="28"/>
          <w:szCs w:val="28"/>
        </w:rPr>
        <w:t>____________</w:t>
      </w:r>
      <w:r w:rsidR="00DA47C4">
        <w:rPr>
          <w:rFonts w:ascii="Times New Roman" w:hAnsi="Times New Roman"/>
          <w:sz w:val="28"/>
          <w:szCs w:val="28"/>
        </w:rPr>
        <w:t xml:space="preserve"> </w:t>
      </w:r>
      <w:r w:rsidR="00422AF7">
        <w:rPr>
          <w:rFonts w:ascii="Times New Roman" w:hAnsi="Times New Roman"/>
          <w:sz w:val="28"/>
          <w:szCs w:val="28"/>
        </w:rPr>
        <w:t xml:space="preserve"> 20</w:t>
      </w:r>
      <w:r w:rsidR="00DA47C4">
        <w:rPr>
          <w:rFonts w:ascii="Times New Roman" w:hAnsi="Times New Roman"/>
          <w:sz w:val="28"/>
          <w:szCs w:val="28"/>
        </w:rPr>
        <w:t>18</w:t>
      </w:r>
      <w:r w:rsidR="00956758" w:rsidRPr="00D558A9">
        <w:rPr>
          <w:rFonts w:ascii="Times New Roman" w:hAnsi="Times New Roman"/>
          <w:sz w:val="28"/>
          <w:szCs w:val="28"/>
        </w:rPr>
        <w:t xml:space="preserve"> г.</w:t>
      </w:r>
    </w:p>
    <w:p w:rsidR="00956758" w:rsidRDefault="00956758" w:rsidP="00D57E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1"/>
        <w:gridCol w:w="2268"/>
        <w:gridCol w:w="1985"/>
        <w:gridCol w:w="1842"/>
        <w:gridCol w:w="1701"/>
        <w:gridCol w:w="2694"/>
      </w:tblGrid>
      <w:tr w:rsidR="00956758" w:rsidRPr="00B86ED4" w:rsidTr="005553B1">
        <w:tc>
          <w:tcPr>
            <w:tcW w:w="709" w:type="dxa"/>
            <w:shd w:val="clear" w:color="auto" w:fill="auto"/>
            <w:vAlign w:val="center"/>
          </w:tcPr>
          <w:p w:rsidR="00956758" w:rsidRPr="005553B1" w:rsidRDefault="00956758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53B1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5553B1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5553B1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6758" w:rsidRPr="005553B1" w:rsidRDefault="00956758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53B1">
              <w:rPr>
                <w:rFonts w:ascii="Times New Roman" w:hAnsi="Times New Roman"/>
                <w:sz w:val="24"/>
              </w:rPr>
              <w:t xml:space="preserve">Фамилия, </w:t>
            </w:r>
            <w:r w:rsidR="00583FA3" w:rsidRPr="005553B1">
              <w:rPr>
                <w:rFonts w:ascii="Times New Roman" w:hAnsi="Times New Roman"/>
                <w:sz w:val="24"/>
              </w:rPr>
              <w:t>ин</w:t>
            </w:r>
            <w:r w:rsidR="00583FA3" w:rsidRPr="005553B1">
              <w:rPr>
                <w:rFonts w:ascii="Times New Roman" w:hAnsi="Times New Roman"/>
                <w:sz w:val="24"/>
              </w:rPr>
              <w:t>и</w:t>
            </w:r>
            <w:r w:rsidR="00583FA3" w:rsidRPr="005553B1">
              <w:rPr>
                <w:rFonts w:ascii="Times New Roman" w:hAnsi="Times New Roman"/>
                <w:sz w:val="24"/>
              </w:rPr>
              <w:t>циалы</w:t>
            </w:r>
            <w:r w:rsidRPr="005553B1">
              <w:rPr>
                <w:rFonts w:ascii="Times New Roman" w:hAnsi="Times New Roman"/>
                <w:sz w:val="24"/>
              </w:rPr>
              <w:t xml:space="preserve"> водителя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6758" w:rsidRPr="005553B1" w:rsidRDefault="00956758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53B1">
              <w:rPr>
                <w:rFonts w:ascii="Times New Roman" w:hAnsi="Times New Roman"/>
                <w:sz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6758" w:rsidRPr="005553B1" w:rsidRDefault="00956758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53B1">
              <w:rPr>
                <w:rFonts w:ascii="Times New Roman" w:hAnsi="Times New Roman"/>
                <w:sz w:val="24"/>
              </w:rPr>
              <w:t xml:space="preserve">Марка автомобиля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6758" w:rsidRPr="005553B1" w:rsidRDefault="00956758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53B1">
              <w:rPr>
                <w:rFonts w:ascii="Times New Roman" w:hAnsi="Times New Roman"/>
                <w:sz w:val="24"/>
              </w:rPr>
              <w:t>№ автомобиля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6758" w:rsidRPr="005553B1" w:rsidRDefault="00956758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53B1">
              <w:rPr>
                <w:rFonts w:ascii="Times New Roman" w:hAnsi="Times New Roman"/>
                <w:sz w:val="24"/>
              </w:rPr>
              <w:t>Время посещ</w:t>
            </w:r>
            <w:r w:rsidRPr="005553B1">
              <w:rPr>
                <w:rFonts w:ascii="Times New Roman" w:hAnsi="Times New Roman"/>
                <w:sz w:val="24"/>
              </w:rPr>
              <w:t>е</w:t>
            </w:r>
            <w:r w:rsidRPr="005553B1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758" w:rsidRPr="005553B1" w:rsidRDefault="00956758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53B1">
              <w:rPr>
                <w:rFonts w:ascii="Times New Roman" w:hAnsi="Times New Roman"/>
                <w:sz w:val="24"/>
              </w:rPr>
              <w:t>Сектор (зона) допуска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56758" w:rsidRPr="005553B1" w:rsidRDefault="00956758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53B1">
              <w:rPr>
                <w:rFonts w:ascii="Times New Roman" w:hAnsi="Times New Roman"/>
                <w:sz w:val="24"/>
              </w:rPr>
              <w:t xml:space="preserve"> Телефон водителя</w:t>
            </w:r>
          </w:p>
        </w:tc>
      </w:tr>
      <w:tr w:rsidR="00956758" w:rsidRPr="00B86ED4" w:rsidTr="005553B1">
        <w:tc>
          <w:tcPr>
            <w:tcW w:w="709" w:type="dxa"/>
            <w:shd w:val="clear" w:color="auto" w:fill="auto"/>
            <w:vAlign w:val="center"/>
          </w:tcPr>
          <w:p w:rsidR="00956758" w:rsidRPr="00817010" w:rsidRDefault="00956758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56758" w:rsidRPr="00B86ED4" w:rsidRDefault="00956758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758" w:rsidRPr="00B86ED4" w:rsidRDefault="00956758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6758" w:rsidRPr="004B77C9" w:rsidRDefault="00956758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6758" w:rsidRPr="00B86ED4" w:rsidRDefault="00956758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56758" w:rsidRPr="00B86ED4" w:rsidRDefault="00956758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6758" w:rsidRPr="00B86ED4" w:rsidRDefault="00956758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56758" w:rsidRPr="00B86ED4" w:rsidRDefault="00956758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7C4" w:rsidRPr="00B86ED4" w:rsidTr="005553B1">
        <w:tc>
          <w:tcPr>
            <w:tcW w:w="709" w:type="dxa"/>
            <w:shd w:val="clear" w:color="auto" w:fill="auto"/>
            <w:vAlign w:val="center"/>
          </w:tcPr>
          <w:p w:rsidR="00DA47C4" w:rsidRPr="00817010" w:rsidRDefault="00DA47C4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47C4" w:rsidRPr="00B86ED4" w:rsidRDefault="00DA47C4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A47C4" w:rsidRPr="00B86ED4" w:rsidRDefault="00DA47C4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47C4" w:rsidRPr="00DA47C4" w:rsidRDefault="00DA47C4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47C4" w:rsidRPr="00B86ED4" w:rsidRDefault="00DA47C4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A47C4" w:rsidRPr="00B86ED4" w:rsidRDefault="00DA47C4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7C4" w:rsidRPr="00DA47C4" w:rsidRDefault="00DA47C4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47C4" w:rsidRPr="00B86ED4" w:rsidRDefault="00DA47C4" w:rsidP="0084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5D" w:rsidRPr="00B86ED4" w:rsidTr="005553B1">
        <w:tc>
          <w:tcPr>
            <w:tcW w:w="709" w:type="dxa"/>
            <w:shd w:val="clear" w:color="auto" w:fill="auto"/>
            <w:vAlign w:val="center"/>
          </w:tcPr>
          <w:p w:rsidR="009C535D" w:rsidRDefault="009C535D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535D" w:rsidRPr="00B86ED4" w:rsidRDefault="009C535D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535D" w:rsidRPr="00B86ED4" w:rsidRDefault="009C535D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535D" w:rsidRPr="00DA47C4" w:rsidRDefault="009C535D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535D" w:rsidRPr="00B86ED4" w:rsidRDefault="009C535D" w:rsidP="009C5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C535D" w:rsidRPr="00B86ED4" w:rsidRDefault="009C535D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35D" w:rsidRPr="009C535D" w:rsidRDefault="009C535D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C535D" w:rsidRPr="00B86ED4" w:rsidRDefault="009C535D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E2" w:rsidRPr="00B86ED4" w:rsidTr="005553B1">
        <w:tc>
          <w:tcPr>
            <w:tcW w:w="709" w:type="dxa"/>
            <w:shd w:val="clear" w:color="auto" w:fill="auto"/>
            <w:vAlign w:val="center"/>
          </w:tcPr>
          <w:p w:rsidR="00ED73E2" w:rsidRDefault="00ED73E2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D73E2" w:rsidRPr="00B86ED4" w:rsidRDefault="00ED73E2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D73E2" w:rsidRPr="00B86ED4" w:rsidRDefault="00ED73E2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73E2" w:rsidRPr="00DA47C4" w:rsidRDefault="00ED73E2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D73E2" w:rsidRPr="00B86ED4" w:rsidRDefault="00ED73E2" w:rsidP="009C5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D73E2" w:rsidRPr="00B86ED4" w:rsidRDefault="00ED73E2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73E2" w:rsidRPr="009C535D" w:rsidRDefault="00ED73E2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D73E2" w:rsidRPr="00B86ED4" w:rsidRDefault="00ED73E2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E2" w:rsidRPr="00B86ED4" w:rsidTr="005553B1">
        <w:tc>
          <w:tcPr>
            <w:tcW w:w="709" w:type="dxa"/>
            <w:shd w:val="clear" w:color="auto" w:fill="auto"/>
            <w:vAlign w:val="center"/>
          </w:tcPr>
          <w:p w:rsidR="00ED73E2" w:rsidRDefault="00ED73E2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D73E2" w:rsidRPr="00B86ED4" w:rsidRDefault="00ED73E2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D73E2" w:rsidRPr="00B86ED4" w:rsidRDefault="00ED73E2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73E2" w:rsidRPr="00DA47C4" w:rsidRDefault="00ED73E2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D73E2" w:rsidRPr="00B86ED4" w:rsidRDefault="00ED73E2" w:rsidP="009C5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D73E2" w:rsidRPr="00B86ED4" w:rsidRDefault="00ED73E2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73E2" w:rsidRPr="009C535D" w:rsidRDefault="00ED73E2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D73E2" w:rsidRPr="00B86ED4" w:rsidRDefault="00ED73E2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E2" w:rsidRPr="00B86ED4" w:rsidTr="005553B1">
        <w:tc>
          <w:tcPr>
            <w:tcW w:w="709" w:type="dxa"/>
            <w:shd w:val="clear" w:color="auto" w:fill="auto"/>
            <w:vAlign w:val="center"/>
          </w:tcPr>
          <w:p w:rsidR="00ED73E2" w:rsidRDefault="00ED73E2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D73E2" w:rsidRPr="00B86ED4" w:rsidRDefault="00ED73E2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D73E2" w:rsidRPr="00B86ED4" w:rsidRDefault="00ED73E2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73E2" w:rsidRPr="00DA47C4" w:rsidRDefault="00ED73E2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D73E2" w:rsidRPr="00B86ED4" w:rsidRDefault="00ED73E2" w:rsidP="009C5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D73E2" w:rsidRPr="00B86ED4" w:rsidRDefault="00ED73E2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73E2" w:rsidRPr="009C535D" w:rsidRDefault="00ED73E2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D73E2" w:rsidRPr="00B86ED4" w:rsidRDefault="00ED73E2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E2" w:rsidRPr="00B86ED4" w:rsidTr="005553B1">
        <w:tc>
          <w:tcPr>
            <w:tcW w:w="709" w:type="dxa"/>
            <w:shd w:val="clear" w:color="auto" w:fill="auto"/>
            <w:vAlign w:val="center"/>
          </w:tcPr>
          <w:p w:rsidR="00ED73E2" w:rsidRDefault="00ED73E2" w:rsidP="00D57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D73E2" w:rsidRPr="00B86ED4" w:rsidRDefault="00ED73E2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D73E2" w:rsidRPr="00B86ED4" w:rsidRDefault="00ED73E2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73E2" w:rsidRPr="00DA47C4" w:rsidRDefault="00ED73E2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D73E2" w:rsidRPr="00B86ED4" w:rsidRDefault="00ED73E2" w:rsidP="009C5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D73E2" w:rsidRPr="00B86ED4" w:rsidRDefault="00ED73E2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73E2" w:rsidRPr="009C535D" w:rsidRDefault="00ED73E2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D73E2" w:rsidRPr="00B86ED4" w:rsidRDefault="00ED73E2" w:rsidP="005E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758" w:rsidRDefault="00956758" w:rsidP="00D57E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758" w:rsidRDefault="00956758" w:rsidP="00D57E5B">
      <w:pPr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ED73E2">
        <w:rPr>
          <w:rFonts w:ascii="Times New Roman" w:hAnsi="Times New Roman"/>
          <w:sz w:val="28"/>
          <w:szCs w:val="28"/>
        </w:rPr>
        <w:t>________________________________</w:t>
      </w:r>
      <w:r w:rsidR="00142028">
        <w:rPr>
          <w:rFonts w:ascii="Times New Roman" w:hAnsi="Times New Roman"/>
          <w:sz w:val="28"/>
          <w:szCs w:val="28"/>
        </w:rPr>
        <w:t xml:space="preserve">_________ </w:t>
      </w:r>
      <w:r w:rsidR="00142028">
        <w:rPr>
          <w:rFonts w:ascii="Times New Roman" w:hAnsi="Times New Roman"/>
          <w:sz w:val="28"/>
          <w:szCs w:val="28"/>
        </w:rPr>
        <w:tab/>
      </w:r>
      <w:r w:rsidR="00142028">
        <w:rPr>
          <w:rFonts w:ascii="Times New Roman" w:hAnsi="Times New Roman"/>
          <w:sz w:val="28"/>
          <w:szCs w:val="28"/>
        </w:rPr>
        <w:tab/>
      </w:r>
      <w:r w:rsidR="001420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____________________         </w:t>
      </w:r>
      <w:r w:rsidR="00142028">
        <w:rPr>
          <w:rFonts w:ascii="Times New Roman" w:hAnsi="Times New Roman"/>
          <w:sz w:val="28"/>
          <w:szCs w:val="28"/>
        </w:rPr>
        <w:t>_____</w:t>
      </w:r>
      <w:r w:rsidR="00ED73E2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 w:rsidR="00142028">
        <w:rPr>
          <w:rFonts w:ascii="Times New Roman" w:hAnsi="Times New Roman"/>
          <w:sz w:val="28"/>
          <w:szCs w:val="28"/>
        </w:rPr>
        <w:t>__________</w:t>
      </w:r>
    </w:p>
    <w:p w:rsidR="00956758" w:rsidRDefault="00956758" w:rsidP="00D57E5B">
      <w:pPr>
        <w:spacing w:after="0" w:line="240" w:lineRule="auto"/>
        <w:ind w:firstLine="708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(Должность, организация (орган</w:t>
      </w:r>
      <w:r w:rsidRPr="00FB2144">
        <w:rPr>
          <w:rFonts w:ascii="Times New Roman" w:hAnsi="Times New Roman"/>
          <w:sz w:val="18"/>
          <w:szCs w:val="16"/>
        </w:rPr>
        <w:t xml:space="preserve"> военного управления)</w:t>
      </w:r>
      <w:r>
        <w:rPr>
          <w:rFonts w:ascii="Times New Roman" w:hAnsi="Times New Roman"/>
          <w:sz w:val="18"/>
          <w:szCs w:val="16"/>
        </w:rPr>
        <w:t>)</w:t>
      </w:r>
      <w:r w:rsidR="00142028">
        <w:rPr>
          <w:rFonts w:ascii="Times New Roman" w:hAnsi="Times New Roman"/>
          <w:sz w:val="18"/>
          <w:szCs w:val="16"/>
        </w:rPr>
        <w:t xml:space="preserve"> </w:t>
      </w:r>
      <w:r w:rsidR="00142028">
        <w:rPr>
          <w:rFonts w:ascii="Times New Roman" w:hAnsi="Times New Roman"/>
          <w:sz w:val="18"/>
          <w:szCs w:val="16"/>
        </w:rPr>
        <w:tab/>
      </w:r>
      <w:r w:rsidR="00142028">
        <w:rPr>
          <w:rFonts w:ascii="Times New Roman" w:hAnsi="Times New Roman"/>
          <w:sz w:val="18"/>
          <w:szCs w:val="16"/>
        </w:rPr>
        <w:tab/>
      </w:r>
      <w:r w:rsidR="00142028">
        <w:rPr>
          <w:rFonts w:ascii="Times New Roman" w:hAnsi="Times New Roman"/>
          <w:sz w:val="18"/>
          <w:szCs w:val="16"/>
        </w:rPr>
        <w:tab/>
      </w:r>
      <w:r w:rsidR="00142028">
        <w:rPr>
          <w:rFonts w:ascii="Times New Roman" w:hAnsi="Times New Roman"/>
          <w:sz w:val="18"/>
          <w:szCs w:val="16"/>
        </w:rPr>
        <w:tab/>
      </w:r>
      <w:r w:rsidR="00142028"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>(</w:t>
      </w:r>
      <w:r w:rsidRPr="00FB2144">
        <w:rPr>
          <w:rFonts w:ascii="Times New Roman" w:hAnsi="Times New Roman"/>
          <w:sz w:val="18"/>
          <w:szCs w:val="16"/>
        </w:rPr>
        <w:t>подпись</w:t>
      </w:r>
      <w:r>
        <w:rPr>
          <w:rFonts w:ascii="Times New Roman" w:hAnsi="Times New Roman"/>
          <w:sz w:val="18"/>
          <w:szCs w:val="16"/>
        </w:rPr>
        <w:t>)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 xml:space="preserve">     </w:t>
      </w:r>
      <w:r w:rsidR="00142028"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>(</w:t>
      </w:r>
      <w:r w:rsidRPr="00FB2144">
        <w:rPr>
          <w:rFonts w:ascii="Times New Roman" w:hAnsi="Times New Roman"/>
          <w:sz w:val="18"/>
          <w:szCs w:val="16"/>
        </w:rPr>
        <w:t>Ф</w:t>
      </w:r>
      <w:r>
        <w:rPr>
          <w:rFonts w:ascii="Times New Roman" w:hAnsi="Times New Roman"/>
          <w:sz w:val="18"/>
          <w:szCs w:val="16"/>
        </w:rPr>
        <w:t>амилия и инициалы)</w:t>
      </w:r>
    </w:p>
    <w:p w:rsidR="00ED73E2" w:rsidRDefault="00ED73E2" w:rsidP="00D57E5B">
      <w:pPr>
        <w:spacing w:after="0" w:line="240" w:lineRule="auto"/>
        <w:ind w:firstLine="708"/>
        <w:rPr>
          <w:rFonts w:ascii="Times New Roman" w:hAnsi="Times New Roman"/>
          <w:sz w:val="24"/>
          <w:szCs w:val="16"/>
        </w:rPr>
      </w:pPr>
    </w:p>
    <w:p w:rsidR="00ED73E2" w:rsidRDefault="00ED73E2" w:rsidP="00D57E5B">
      <w:pPr>
        <w:spacing w:after="0" w:line="240" w:lineRule="auto"/>
        <w:ind w:firstLine="708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ab/>
      </w:r>
      <w:r>
        <w:rPr>
          <w:rFonts w:ascii="Times New Roman" w:hAnsi="Times New Roman"/>
          <w:sz w:val="24"/>
          <w:szCs w:val="16"/>
        </w:rPr>
        <w:tab/>
        <w:t>М.П.</w:t>
      </w:r>
    </w:p>
    <w:p w:rsidR="00ED73E2" w:rsidRPr="00ED73E2" w:rsidRDefault="00ED73E2" w:rsidP="00D57E5B">
      <w:pPr>
        <w:spacing w:after="0" w:line="240" w:lineRule="auto"/>
        <w:ind w:firstLine="708"/>
        <w:rPr>
          <w:rFonts w:ascii="Times New Roman" w:hAnsi="Times New Roman"/>
          <w:sz w:val="24"/>
          <w:szCs w:val="16"/>
        </w:rPr>
      </w:pPr>
    </w:p>
    <w:p w:rsidR="00956758" w:rsidRDefault="003A1EE7" w:rsidP="00D57E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01E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46BC6" wp14:editId="02074D65">
                <wp:simplePos x="0" y="0"/>
                <wp:positionH relativeFrom="column">
                  <wp:posOffset>-177165</wp:posOffset>
                </wp:positionH>
                <wp:positionV relativeFrom="paragraph">
                  <wp:posOffset>140970</wp:posOffset>
                </wp:positionV>
                <wp:extent cx="3876675" cy="1536700"/>
                <wp:effectExtent l="0" t="0" r="9525" b="635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758" w:rsidRPr="00C954B8" w:rsidRDefault="00956758" w:rsidP="009567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 w:rsidRPr="00C954B8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СОГЛАСОВАНО</w:t>
                            </w:r>
                          </w:p>
                          <w:p w:rsidR="00956758" w:rsidRPr="00C954B8" w:rsidRDefault="00956758" w:rsidP="00956758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 w:rsidRPr="00C954B8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Начальник отдела пропускного режима центра</w:t>
                            </w:r>
                          </w:p>
                          <w:p w:rsidR="00956758" w:rsidRPr="00C954B8" w:rsidRDefault="00956758" w:rsidP="0095675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 w:rsidRPr="00C954B8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 xml:space="preserve">обеспечения безопасности ФГАУ «КВЦ «Патриот» </w:t>
                            </w:r>
                          </w:p>
                          <w:p w:rsidR="00956758" w:rsidRPr="00C954B8" w:rsidRDefault="00C95ACF" w:rsidP="00956758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 w:rsidRPr="00C954B8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_______________________________И. Скрепнюк</w:t>
                            </w:r>
                          </w:p>
                          <w:p w:rsidR="00956758" w:rsidRPr="00C954B8" w:rsidRDefault="00956758" w:rsidP="0095675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</w:p>
                          <w:p w:rsidR="00956758" w:rsidRPr="00C954B8" w:rsidRDefault="00956758" w:rsidP="00956758">
                            <w:pPr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C954B8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3.95pt;margin-top:11.1pt;width:305.25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" stroked="f">
                <v:textbox>
                  <w:txbxContent>
                    <w:p w:rsidR="00956758" w:rsidRPr="00C954B8" w:rsidRDefault="00956758" w:rsidP="0095675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 w:rsidRPr="00C954B8">
                        <w:rPr>
                          <w:rFonts w:ascii="Times New Roman" w:hAnsi="Times New Roman"/>
                          <w:sz w:val="24"/>
                          <w:szCs w:val="26"/>
                        </w:rPr>
                        <w:t>СОГЛАСОВАНО</w:t>
                      </w:r>
                    </w:p>
                    <w:p w:rsidR="00956758" w:rsidRPr="00C954B8" w:rsidRDefault="00956758" w:rsidP="00956758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 w:rsidRPr="00C954B8">
                        <w:rPr>
                          <w:rFonts w:ascii="Times New Roman" w:hAnsi="Times New Roman"/>
                          <w:sz w:val="24"/>
                          <w:szCs w:val="26"/>
                        </w:rPr>
                        <w:t>Начальник отдела пропускного режима центра</w:t>
                      </w:r>
                    </w:p>
                    <w:p w:rsidR="00956758" w:rsidRPr="00C954B8" w:rsidRDefault="00956758" w:rsidP="0095675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 w:rsidRPr="00C954B8">
                        <w:rPr>
                          <w:rFonts w:ascii="Times New Roman" w:hAnsi="Times New Roman"/>
                          <w:sz w:val="24"/>
                          <w:szCs w:val="26"/>
                        </w:rPr>
                        <w:t xml:space="preserve">обеспечения безопасности ФГАУ «КВЦ «Патриот» </w:t>
                      </w:r>
                    </w:p>
                    <w:p w:rsidR="00956758" w:rsidRPr="00C954B8" w:rsidRDefault="00C95ACF" w:rsidP="00956758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 w:rsidRPr="00C954B8">
                        <w:rPr>
                          <w:rFonts w:ascii="Times New Roman" w:hAnsi="Times New Roman"/>
                          <w:sz w:val="24"/>
                          <w:szCs w:val="26"/>
                        </w:rPr>
                        <w:t>_______________________________И. Скрепнюк</w:t>
                      </w:r>
                    </w:p>
                    <w:p w:rsidR="00956758" w:rsidRPr="00C954B8" w:rsidRDefault="00956758" w:rsidP="0095675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956758" w:rsidRPr="00C954B8" w:rsidRDefault="00956758" w:rsidP="00956758">
                      <w:pPr>
                        <w:jc w:val="center"/>
                        <w:rPr>
                          <w:sz w:val="24"/>
                          <w:szCs w:val="26"/>
                        </w:rPr>
                      </w:pPr>
                      <w:r w:rsidRPr="00C954B8">
                        <w:rPr>
                          <w:rFonts w:ascii="Times New Roman" w:hAnsi="Times New Roman"/>
                          <w:sz w:val="24"/>
                          <w:szCs w:val="26"/>
                        </w:rPr>
                        <w:t>«____» _____________ 20 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6758" w:rsidRDefault="00956758" w:rsidP="00D57E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956758" w:rsidRDefault="00956758" w:rsidP="00D57E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56758" w:rsidRDefault="00956758" w:rsidP="00D57E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56758" w:rsidRDefault="00956758" w:rsidP="00D57E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56758" w:rsidRDefault="00956758" w:rsidP="00D57E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56758" w:rsidRDefault="00956758" w:rsidP="00D57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0979">
        <w:rPr>
          <w:rFonts w:ascii="Times New Roman" w:hAnsi="Times New Roman"/>
          <w:sz w:val="24"/>
          <w:szCs w:val="24"/>
        </w:rPr>
        <w:tab/>
      </w:r>
    </w:p>
    <w:p w:rsidR="00ED73E2" w:rsidRPr="00020979" w:rsidRDefault="00ED73E2" w:rsidP="00D57E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BBD" w:rsidRDefault="00407BBD" w:rsidP="00D57E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BBD" w:rsidRDefault="00407BBD" w:rsidP="00D57E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C03" w:rsidRPr="00603A0D" w:rsidRDefault="005E0C03" w:rsidP="005E0C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3A0D">
        <w:rPr>
          <w:rFonts w:ascii="Times New Roman" w:hAnsi="Times New Roman"/>
          <w:sz w:val="28"/>
          <w:szCs w:val="28"/>
        </w:rPr>
        <w:t>Пояснение к форме</w:t>
      </w:r>
    </w:p>
    <w:p w:rsidR="005E0C03" w:rsidRPr="00603A0D" w:rsidRDefault="005E0C03" w:rsidP="005E0C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0C03" w:rsidRPr="00603A0D" w:rsidRDefault="005E0C03" w:rsidP="005E0C0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0D">
        <w:rPr>
          <w:rFonts w:ascii="Times New Roman" w:eastAsia="Calibri" w:hAnsi="Times New Roman" w:cs="Times New Roman"/>
          <w:sz w:val="28"/>
          <w:szCs w:val="28"/>
        </w:rPr>
        <w:t>1. Заявка оформляется машинописным либо рукописным (разборчиво) способом, на русском языке и заверяется по</w:t>
      </w:r>
      <w:r w:rsidRPr="00603A0D">
        <w:rPr>
          <w:rFonts w:ascii="Times New Roman" w:eastAsia="Calibri" w:hAnsi="Times New Roman" w:cs="Times New Roman"/>
          <w:sz w:val="28"/>
          <w:szCs w:val="28"/>
        </w:rPr>
        <w:t>д</w:t>
      </w:r>
      <w:r w:rsidRPr="00603A0D">
        <w:rPr>
          <w:rFonts w:ascii="Times New Roman" w:eastAsia="Calibri" w:hAnsi="Times New Roman" w:cs="Times New Roman"/>
          <w:sz w:val="28"/>
          <w:szCs w:val="28"/>
        </w:rPr>
        <w:t>писью руководителя организации и оттиском печати</w:t>
      </w:r>
      <w:r w:rsidR="00DD2A6C">
        <w:rPr>
          <w:rFonts w:ascii="Times New Roman" w:eastAsia="Calibri" w:hAnsi="Times New Roman" w:cs="Times New Roman"/>
          <w:sz w:val="28"/>
          <w:szCs w:val="28"/>
        </w:rPr>
        <w:t>,</w:t>
      </w:r>
      <w:r w:rsidR="00B201F6">
        <w:rPr>
          <w:rFonts w:ascii="Times New Roman" w:eastAsia="Calibri" w:hAnsi="Times New Roman" w:cs="Times New Roman"/>
          <w:sz w:val="28"/>
          <w:szCs w:val="28"/>
        </w:rPr>
        <w:t xml:space="preserve"> отправляется электронном виде в формате </w:t>
      </w:r>
      <w:r w:rsidR="00B201F6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="00B201F6">
        <w:rPr>
          <w:rFonts w:ascii="Times New Roman" w:eastAsia="Calibri" w:hAnsi="Times New Roman" w:cs="Times New Roman"/>
          <w:sz w:val="28"/>
          <w:szCs w:val="28"/>
        </w:rPr>
        <w:t xml:space="preserve"> на адрес электронной почты: </w:t>
      </w:r>
      <w:proofErr w:type="spellStart"/>
      <w:r w:rsidR="00B201F6">
        <w:rPr>
          <w:rFonts w:ascii="Times New Roman" w:eastAsia="Calibri" w:hAnsi="Times New Roman" w:cs="Times New Roman"/>
          <w:sz w:val="28"/>
          <w:szCs w:val="28"/>
          <w:lang w:val="en-US"/>
        </w:rPr>
        <w:t>ob</w:t>
      </w:r>
      <w:proofErr w:type="spellEnd"/>
      <w:r w:rsidR="00B201F6" w:rsidRPr="00B201F6">
        <w:rPr>
          <w:rFonts w:ascii="Times New Roman" w:eastAsia="Calibri" w:hAnsi="Times New Roman" w:cs="Times New Roman"/>
          <w:sz w:val="28"/>
          <w:szCs w:val="28"/>
        </w:rPr>
        <w:t>@</w:t>
      </w:r>
      <w:r w:rsidR="00B201F6">
        <w:rPr>
          <w:rFonts w:ascii="Times New Roman" w:eastAsia="Calibri" w:hAnsi="Times New Roman" w:cs="Times New Roman"/>
          <w:sz w:val="28"/>
          <w:szCs w:val="28"/>
          <w:lang w:val="en-US"/>
        </w:rPr>
        <w:t>patriot</w:t>
      </w:r>
      <w:r w:rsidR="00B201F6" w:rsidRPr="00B201F6">
        <w:rPr>
          <w:rFonts w:ascii="Times New Roman" w:eastAsia="Calibri" w:hAnsi="Times New Roman" w:cs="Times New Roman"/>
          <w:sz w:val="28"/>
          <w:szCs w:val="28"/>
        </w:rPr>
        <w:t>-</w:t>
      </w:r>
      <w:r w:rsidR="00B201F6">
        <w:rPr>
          <w:rFonts w:ascii="Times New Roman" w:eastAsia="Calibri" w:hAnsi="Times New Roman" w:cs="Times New Roman"/>
          <w:sz w:val="28"/>
          <w:szCs w:val="28"/>
          <w:lang w:val="en-US"/>
        </w:rPr>
        <w:t>expo</w:t>
      </w:r>
      <w:r w:rsidR="00B201F6" w:rsidRPr="00B201F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B201F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603A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0C03" w:rsidRPr="00603A0D" w:rsidRDefault="005E0C03" w:rsidP="005E0C0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2. Заявка оформляется на </w:t>
      </w:r>
      <w:r w:rsidR="00430006">
        <w:rPr>
          <w:rFonts w:ascii="Times New Roman" w:eastAsia="Calibri" w:hAnsi="Times New Roman" w:cs="Times New Roman"/>
          <w:sz w:val="28"/>
          <w:szCs w:val="28"/>
        </w:rPr>
        <w:t>дату, в которую</w:t>
      </w: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 планируется осуществлять</w:t>
      </w:r>
      <w:r w:rsidR="00BB2DCD">
        <w:rPr>
          <w:rFonts w:ascii="Times New Roman" w:eastAsia="Calibri" w:hAnsi="Times New Roman" w:cs="Times New Roman"/>
          <w:sz w:val="28"/>
          <w:szCs w:val="28"/>
        </w:rPr>
        <w:t>ся</w:t>
      </w: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 проезд.</w:t>
      </w:r>
    </w:p>
    <w:p w:rsidR="005E0C03" w:rsidRDefault="005E0C03" w:rsidP="005E0C0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3. Заявка </w:t>
      </w:r>
      <w:r w:rsidR="00257D68">
        <w:rPr>
          <w:rFonts w:ascii="Times New Roman" w:eastAsia="Calibri" w:hAnsi="Times New Roman" w:cs="Times New Roman"/>
          <w:sz w:val="28"/>
          <w:szCs w:val="28"/>
        </w:rPr>
        <w:t>отправляется</w:t>
      </w: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 не позднее 2 (двух) дней до начала </w:t>
      </w:r>
      <w:r w:rsidR="00257D68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Pr="00603A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2C38" w:rsidRPr="00603A0D" w:rsidRDefault="00322C38" w:rsidP="005E0C0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Сектор (зона) допуска варианты: </w:t>
      </w:r>
      <w:r w:rsidRPr="00322C38">
        <w:rPr>
          <w:rFonts w:ascii="Times New Roman" w:eastAsia="Calibri" w:hAnsi="Times New Roman" w:cs="Times New Roman"/>
          <w:sz w:val="28"/>
          <w:szCs w:val="28"/>
        </w:rPr>
        <w:t>VIP парковка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35E65" w:rsidRPr="00322C38">
        <w:rPr>
          <w:rFonts w:ascii="Times New Roman" w:eastAsia="Calibri" w:hAnsi="Times New Roman" w:cs="Times New Roman"/>
          <w:sz w:val="28"/>
          <w:szCs w:val="28"/>
        </w:rPr>
        <w:t>тех</w:t>
      </w:r>
      <w:r w:rsidRPr="00322C38">
        <w:rPr>
          <w:rFonts w:ascii="Times New Roman" w:eastAsia="Calibri" w:hAnsi="Times New Roman" w:cs="Times New Roman"/>
          <w:sz w:val="28"/>
          <w:szCs w:val="28"/>
        </w:rPr>
        <w:t>. зона КВЦ</w:t>
      </w:r>
      <w:r w:rsidR="00135E65">
        <w:rPr>
          <w:rFonts w:ascii="Times New Roman" w:eastAsia="Calibri" w:hAnsi="Times New Roman" w:cs="Times New Roman"/>
          <w:sz w:val="28"/>
          <w:szCs w:val="28"/>
        </w:rPr>
        <w:t>, павильон ВПК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0C03" w:rsidRDefault="000B404B" w:rsidP="005E0C0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753373B" wp14:editId="3E7A96C5">
            <wp:simplePos x="0" y="0"/>
            <wp:positionH relativeFrom="column">
              <wp:posOffset>2480310</wp:posOffset>
            </wp:positionH>
            <wp:positionV relativeFrom="paragraph">
              <wp:posOffset>142875</wp:posOffset>
            </wp:positionV>
            <wp:extent cx="3781425" cy="46164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ец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461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3E2" w:rsidRPr="00ED73E2" w:rsidRDefault="00ED73E2" w:rsidP="00257D6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73E2">
        <w:rPr>
          <w:rFonts w:ascii="Times New Roman" w:hAnsi="Times New Roman" w:cs="Times New Roman"/>
          <w:b/>
          <w:color w:val="000000"/>
          <w:sz w:val="28"/>
          <w:szCs w:val="28"/>
        </w:rPr>
        <w:t>ОБРАЗЕЦ ЗАПОЛНЕНИЯ</w:t>
      </w:r>
    </w:p>
    <w:p w:rsidR="00ED73E2" w:rsidRPr="003F303F" w:rsidRDefault="00ED73E2" w:rsidP="00257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D73E2" w:rsidRPr="00C34AAD" w:rsidRDefault="00ED73E2" w:rsidP="004300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4AAD">
        <w:rPr>
          <w:rFonts w:ascii="Times New Roman" w:hAnsi="Times New Roman"/>
          <w:sz w:val="28"/>
          <w:szCs w:val="28"/>
        </w:rPr>
        <w:t>ЗАЯВКА</w:t>
      </w:r>
    </w:p>
    <w:p w:rsidR="00ED73E2" w:rsidRDefault="00ED73E2" w:rsidP="004300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6DD">
        <w:rPr>
          <w:rFonts w:ascii="Times New Roman" w:hAnsi="Times New Roman"/>
          <w:sz w:val="28"/>
          <w:szCs w:val="28"/>
        </w:rPr>
        <w:t>на про</w:t>
      </w:r>
      <w:r>
        <w:rPr>
          <w:rFonts w:ascii="Times New Roman" w:hAnsi="Times New Roman"/>
          <w:sz w:val="28"/>
          <w:szCs w:val="28"/>
        </w:rPr>
        <w:t>езд</w:t>
      </w:r>
      <w:r w:rsidRPr="009746DD">
        <w:rPr>
          <w:rFonts w:ascii="Times New Roman" w:hAnsi="Times New Roman"/>
          <w:sz w:val="28"/>
          <w:szCs w:val="28"/>
        </w:rPr>
        <w:t xml:space="preserve"> на территорию </w:t>
      </w:r>
      <w:r>
        <w:rPr>
          <w:rFonts w:ascii="Times New Roman" w:hAnsi="Times New Roman"/>
          <w:sz w:val="28"/>
          <w:szCs w:val="28"/>
        </w:rPr>
        <w:t>ФГАУ «КВЦ «Патриот»</w:t>
      </w:r>
    </w:p>
    <w:p w:rsidR="00ED73E2" w:rsidRPr="003F303F" w:rsidRDefault="00ED73E2" w:rsidP="00257D6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ED73E2" w:rsidRDefault="00430006" w:rsidP="0043000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ED73E2">
        <w:rPr>
          <w:rFonts w:ascii="Times New Roman" w:hAnsi="Times New Roman"/>
          <w:sz w:val="28"/>
          <w:szCs w:val="28"/>
        </w:rPr>
        <w:t xml:space="preserve"> «</w:t>
      </w:r>
      <w:r w:rsidR="00B05304">
        <w:rPr>
          <w:rFonts w:ascii="Times New Roman" w:hAnsi="Times New Roman"/>
          <w:sz w:val="28"/>
          <w:szCs w:val="28"/>
        </w:rPr>
        <w:t>27</w:t>
      </w:r>
      <w:r w:rsidR="00ED73E2">
        <w:rPr>
          <w:rFonts w:ascii="Times New Roman" w:hAnsi="Times New Roman"/>
          <w:sz w:val="28"/>
          <w:szCs w:val="28"/>
        </w:rPr>
        <w:t>» июля 2018</w:t>
      </w:r>
      <w:r w:rsidR="00ED73E2" w:rsidRPr="00D558A9">
        <w:rPr>
          <w:rFonts w:ascii="Times New Roman" w:hAnsi="Times New Roman"/>
          <w:sz w:val="28"/>
          <w:szCs w:val="28"/>
        </w:rPr>
        <w:t xml:space="preserve"> г.</w:t>
      </w:r>
    </w:p>
    <w:p w:rsidR="00ED73E2" w:rsidRPr="003F303F" w:rsidRDefault="00ED73E2" w:rsidP="00257D6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158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1"/>
        <w:gridCol w:w="2268"/>
        <w:gridCol w:w="1985"/>
        <w:gridCol w:w="2220"/>
        <w:gridCol w:w="1985"/>
        <w:gridCol w:w="2126"/>
      </w:tblGrid>
      <w:tr w:rsidR="00ED73E2" w:rsidRPr="00B86ED4" w:rsidTr="00CB0DD2">
        <w:tc>
          <w:tcPr>
            <w:tcW w:w="709" w:type="dxa"/>
            <w:shd w:val="clear" w:color="auto" w:fill="auto"/>
            <w:vAlign w:val="center"/>
          </w:tcPr>
          <w:p w:rsidR="00ED73E2" w:rsidRPr="00B86ED4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ED4">
              <w:rPr>
                <w:rFonts w:ascii="Times New Roman" w:hAnsi="Times New Roman"/>
              </w:rPr>
              <w:t xml:space="preserve">№ </w:t>
            </w:r>
            <w:proofErr w:type="gramStart"/>
            <w:r w:rsidRPr="00B86ED4">
              <w:rPr>
                <w:rFonts w:ascii="Times New Roman" w:hAnsi="Times New Roman"/>
              </w:rPr>
              <w:t>п</w:t>
            </w:r>
            <w:proofErr w:type="gramEnd"/>
            <w:r w:rsidRPr="00B86ED4"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3E2" w:rsidRPr="00B86ED4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ED4">
              <w:rPr>
                <w:rFonts w:ascii="Times New Roman" w:hAnsi="Times New Roman"/>
              </w:rPr>
              <w:t xml:space="preserve">Фамилия, </w:t>
            </w:r>
            <w:r>
              <w:rPr>
                <w:rFonts w:ascii="Times New Roman" w:hAnsi="Times New Roman"/>
              </w:rPr>
              <w:t>иници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лы</w:t>
            </w:r>
            <w:r w:rsidRPr="00B86ED4">
              <w:rPr>
                <w:rFonts w:ascii="Times New Roman" w:hAnsi="Times New Roman"/>
              </w:rPr>
              <w:t xml:space="preserve"> водителя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73E2" w:rsidRPr="00B86ED4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ED4">
              <w:rPr>
                <w:rFonts w:ascii="Times New Roman" w:hAnsi="Times New Roman"/>
              </w:rPr>
              <w:t>Органи</w:t>
            </w:r>
            <w:r>
              <w:rPr>
                <w:rFonts w:ascii="Times New Roman" w:hAnsi="Times New Roman"/>
              </w:rPr>
              <w:t>зация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3E2" w:rsidRPr="00B86ED4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ED4">
              <w:rPr>
                <w:rFonts w:ascii="Times New Roman" w:hAnsi="Times New Roman"/>
              </w:rPr>
              <w:t>Марка</w:t>
            </w:r>
            <w:r>
              <w:rPr>
                <w:rFonts w:ascii="Times New Roman" w:hAnsi="Times New Roman"/>
              </w:rPr>
              <w:t xml:space="preserve"> автомобиля</w:t>
            </w:r>
            <w:r w:rsidRPr="00B86E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3E2" w:rsidRPr="00B86ED4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автомобиля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ED73E2" w:rsidRPr="00B86ED4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ED4">
              <w:rPr>
                <w:rFonts w:ascii="Times New Roman" w:hAnsi="Times New Roman"/>
              </w:rPr>
              <w:t>Время посещения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3E2" w:rsidRPr="00B86ED4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ED4">
              <w:rPr>
                <w:rFonts w:ascii="Times New Roman" w:hAnsi="Times New Roman"/>
              </w:rPr>
              <w:t>Сектор (зона) д</w:t>
            </w:r>
            <w:r w:rsidRPr="00B86ED4">
              <w:rPr>
                <w:rFonts w:ascii="Times New Roman" w:hAnsi="Times New Roman"/>
              </w:rPr>
              <w:t>о</w:t>
            </w:r>
            <w:r w:rsidRPr="00B86ED4">
              <w:rPr>
                <w:rFonts w:ascii="Times New Roman" w:hAnsi="Times New Roman"/>
              </w:rPr>
              <w:t>пуска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73E2" w:rsidRPr="004D086E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86E">
              <w:rPr>
                <w:rFonts w:ascii="Times New Roman" w:hAnsi="Times New Roman"/>
              </w:rPr>
              <w:t xml:space="preserve"> Телефон</w:t>
            </w:r>
            <w:r>
              <w:rPr>
                <w:rFonts w:ascii="Times New Roman" w:hAnsi="Times New Roman"/>
              </w:rPr>
              <w:t xml:space="preserve"> водителя</w:t>
            </w:r>
          </w:p>
        </w:tc>
      </w:tr>
      <w:tr w:rsidR="00ED73E2" w:rsidRPr="00B86ED4" w:rsidTr="005E0C03">
        <w:trPr>
          <w:trHeight w:val="297"/>
        </w:trPr>
        <w:tc>
          <w:tcPr>
            <w:tcW w:w="709" w:type="dxa"/>
            <w:shd w:val="clear" w:color="auto" w:fill="auto"/>
            <w:vAlign w:val="center"/>
          </w:tcPr>
          <w:p w:rsidR="00ED73E2" w:rsidRPr="005E0C03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3E2" w:rsidRPr="005E0C03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Иванов И.И.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73E2" w:rsidRPr="005E0C03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 xml:space="preserve">ООО </w:t>
            </w:r>
            <w:r w:rsidR="00000962">
              <w:rPr>
                <w:rFonts w:ascii="Times New Roman" w:hAnsi="Times New Roman"/>
                <w:sz w:val="24"/>
                <w:szCs w:val="28"/>
              </w:rPr>
              <w:t>«Смарт Групп»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3E2" w:rsidRPr="005E0C03" w:rsidRDefault="00322C38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НИССАН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3E2" w:rsidRPr="005E0C03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Е 555 ЕЕ 150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ED73E2" w:rsidRPr="005E0C03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8:00-18:00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3E2" w:rsidRPr="005E0C03" w:rsidRDefault="00322C38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VIP парковка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73E2" w:rsidRPr="005E0C03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8-000-000-00-00</w:t>
            </w:r>
          </w:p>
        </w:tc>
      </w:tr>
      <w:tr w:rsidR="00322C38" w:rsidRPr="00B86ED4" w:rsidTr="005E0C03">
        <w:tc>
          <w:tcPr>
            <w:tcW w:w="709" w:type="dxa"/>
            <w:shd w:val="clear" w:color="auto" w:fill="auto"/>
            <w:vAlign w:val="center"/>
          </w:tcPr>
          <w:p w:rsidR="00322C38" w:rsidRPr="005E0C03" w:rsidRDefault="00322C38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2C38" w:rsidRPr="005E0C03" w:rsidRDefault="00322C38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Петров П.П.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2C38" w:rsidRPr="005E0C03" w:rsidRDefault="00322C38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8"/>
              </w:rPr>
              <w:t>«Смарт Групп»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C38" w:rsidRPr="005E0C03" w:rsidRDefault="00322C38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МАН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2C38" w:rsidRPr="005E0C03" w:rsidRDefault="00322C38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А 777 АА 777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22C38" w:rsidRPr="005E0C03" w:rsidRDefault="00322C38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8:00-18:00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2C38" w:rsidRPr="005E0C03" w:rsidRDefault="00DD1E72" w:rsidP="00CB0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тех</w:t>
            </w:r>
            <w:r w:rsidR="00322C38">
              <w:rPr>
                <w:rFonts w:ascii="Times New Roman" w:hAnsi="Times New Roman"/>
                <w:sz w:val="24"/>
                <w:szCs w:val="28"/>
              </w:rPr>
              <w:t xml:space="preserve">. зона </w:t>
            </w:r>
            <w:r w:rsidR="00322C38" w:rsidRPr="005E0C03">
              <w:rPr>
                <w:rFonts w:ascii="Times New Roman" w:hAnsi="Times New Roman"/>
                <w:sz w:val="24"/>
                <w:szCs w:val="28"/>
              </w:rPr>
              <w:t>КВЦ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C38" w:rsidRPr="005E0C03" w:rsidRDefault="00322C38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8-000-000-00-00</w:t>
            </w:r>
          </w:p>
        </w:tc>
      </w:tr>
      <w:tr w:rsidR="00322C38" w:rsidRPr="00B86ED4" w:rsidTr="005E0C03">
        <w:tc>
          <w:tcPr>
            <w:tcW w:w="709" w:type="dxa"/>
            <w:shd w:val="clear" w:color="auto" w:fill="auto"/>
            <w:vAlign w:val="center"/>
          </w:tcPr>
          <w:p w:rsidR="00322C38" w:rsidRPr="005E0C03" w:rsidRDefault="00322C38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2C38" w:rsidRPr="005E0C03" w:rsidRDefault="00322C38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Сидоров П.П.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2C38" w:rsidRPr="005E0C03" w:rsidRDefault="00322C38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8"/>
              </w:rPr>
              <w:t>«Смарт Групп»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C38" w:rsidRPr="005E0C03" w:rsidRDefault="00322C38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КАМАЗ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2C38" w:rsidRPr="005E0C03" w:rsidRDefault="00322C38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А 444 АА 777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22C38" w:rsidRPr="005E0C03" w:rsidRDefault="00322C38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8:00-18:00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2C38" w:rsidRPr="005E0C03" w:rsidRDefault="00DD1E72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павильон ВПК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C38" w:rsidRPr="005E0C03" w:rsidRDefault="00322C38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8-000-000-00-00</w:t>
            </w:r>
          </w:p>
        </w:tc>
      </w:tr>
    </w:tbl>
    <w:p w:rsidR="00ED73E2" w:rsidRPr="003F303F" w:rsidRDefault="00ED73E2" w:rsidP="00257D6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ED73E2" w:rsidRDefault="00ED73E2" w:rsidP="00257D68">
      <w:pPr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Pr="00ED73E2">
        <w:rPr>
          <w:rFonts w:ascii="Times New Roman" w:hAnsi="Times New Roman"/>
          <w:sz w:val="28"/>
          <w:szCs w:val="28"/>
          <w:u w:val="single"/>
        </w:rPr>
        <w:t>Генеральный</w:t>
      </w:r>
      <w:r>
        <w:rPr>
          <w:rFonts w:ascii="Times New Roman" w:hAnsi="Times New Roman"/>
          <w:sz w:val="28"/>
          <w:szCs w:val="28"/>
          <w:u w:val="single"/>
        </w:rPr>
        <w:t xml:space="preserve"> директор ООО </w:t>
      </w:r>
      <w:r w:rsidR="00000962">
        <w:rPr>
          <w:rFonts w:ascii="Times New Roman" w:hAnsi="Times New Roman"/>
          <w:sz w:val="28"/>
          <w:szCs w:val="28"/>
          <w:u w:val="single"/>
        </w:rPr>
        <w:t>«Смарт Групп»</w:t>
      </w:r>
      <w:r>
        <w:rPr>
          <w:rFonts w:ascii="Times New Roman" w:hAnsi="Times New Roman"/>
          <w:sz w:val="28"/>
          <w:szCs w:val="28"/>
        </w:rPr>
        <w:t xml:space="preserve">___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____________________         __</w:t>
      </w:r>
      <w:r w:rsidRPr="00ED73E2">
        <w:rPr>
          <w:rFonts w:ascii="Times New Roman" w:hAnsi="Times New Roman"/>
          <w:sz w:val="28"/>
          <w:szCs w:val="28"/>
          <w:u w:val="single"/>
        </w:rPr>
        <w:t>И</w:t>
      </w:r>
      <w:r>
        <w:rPr>
          <w:rFonts w:ascii="Times New Roman" w:hAnsi="Times New Roman"/>
          <w:sz w:val="28"/>
          <w:szCs w:val="28"/>
          <w:u w:val="single"/>
        </w:rPr>
        <w:t>ванов И.И.</w:t>
      </w:r>
      <w:r>
        <w:rPr>
          <w:rFonts w:ascii="Times New Roman" w:hAnsi="Times New Roman"/>
          <w:sz w:val="28"/>
          <w:szCs w:val="28"/>
        </w:rPr>
        <w:t>___</w:t>
      </w:r>
    </w:p>
    <w:p w:rsidR="003F303F" w:rsidRDefault="00ED73E2" w:rsidP="003F303F">
      <w:pPr>
        <w:spacing w:after="0" w:line="240" w:lineRule="auto"/>
        <w:ind w:firstLine="708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(Должность, организация (орган</w:t>
      </w:r>
      <w:r w:rsidRPr="00FB2144">
        <w:rPr>
          <w:rFonts w:ascii="Times New Roman" w:hAnsi="Times New Roman"/>
          <w:sz w:val="18"/>
          <w:szCs w:val="16"/>
        </w:rPr>
        <w:t xml:space="preserve"> военного управления)</w:t>
      </w:r>
      <w:r>
        <w:rPr>
          <w:rFonts w:ascii="Times New Roman" w:hAnsi="Times New Roman"/>
          <w:sz w:val="18"/>
          <w:szCs w:val="16"/>
        </w:rPr>
        <w:t>)</w:t>
      </w:r>
      <w:r w:rsidRPr="00FB2144">
        <w:rPr>
          <w:rFonts w:ascii="Times New Roman" w:hAnsi="Times New Roman"/>
          <w:sz w:val="18"/>
          <w:szCs w:val="16"/>
        </w:rPr>
        <w:tab/>
      </w:r>
      <w:r w:rsidRPr="00FB2144">
        <w:rPr>
          <w:rFonts w:ascii="Times New Roman" w:hAnsi="Times New Roman"/>
          <w:sz w:val="18"/>
          <w:szCs w:val="16"/>
        </w:rPr>
        <w:tab/>
      </w:r>
      <w:r w:rsidRPr="00FB2144">
        <w:rPr>
          <w:rFonts w:ascii="Times New Roman" w:hAnsi="Times New Roman"/>
          <w:sz w:val="18"/>
          <w:szCs w:val="16"/>
        </w:rPr>
        <w:tab/>
      </w:r>
      <w:r w:rsidRPr="00FB2144">
        <w:rPr>
          <w:rFonts w:ascii="Times New Roman" w:hAnsi="Times New Roman"/>
          <w:sz w:val="18"/>
          <w:szCs w:val="16"/>
        </w:rPr>
        <w:tab/>
      </w:r>
      <w:r w:rsidRPr="00FB2144"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 xml:space="preserve">  (</w:t>
      </w:r>
      <w:r w:rsidRPr="00FB2144">
        <w:rPr>
          <w:rFonts w:ascii="Times New Roman" w:hAnsi="Times New Roman"/>
          <w:sz w:val="18"/>
          <w:szCs w:val="16"/>
        </w:rPr>
        <w:t>подпись</w:t>
      </w:r>
      <w:r>
        <w:rPr>
          <w:rFonts w:ascii="Times New Roman" w:hAnsi="Times New Roman"/>
          <w:sz w:val="18"/>
          <w:szCs w:val="16"/>
        </w:rPr>
        <w:t>)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 xml:space="preserve">     (</w:t>
      </w:r>
      <w:r w:rsidRPr="00FB2144">
        <w:rPr>
          <w:rFonts w:ascii="Times New Roman" w:hAnsi="Times New Roman"/>
          <w:sz w:val="18"/>
          <w:szCs w:val="16"/>
        </w:rPr>
        <w:t>Ф</w:t>
      </w:r>
      <w:r>
        <w:rPr>
          <w:rFonts w:ascii="Times New Roman" w:hAnsi="Times New Roman"/>
          <w:sz w:val="18"/>
          <w:szCs w:val="16"/>
        </w:rPr>
        <w:t>амилия и инициалы)</w:t>
      </w:r>
    </w:p>
    <w:p w:rsidR="00ED73E2" w:rsidRPr="003F303F" w:rsidRDefault="003F303F" w:rsidP="00E63EC7">
      <w:pPr>
        <w:spacing w:after="0" w:line="240" w:lineRule="auto"/>
        <w:ind w:left="708" w:firstLine="708"/>
        <w:rPr>
          <w:rFonts w:ascii="Times New Roman" w:hAnsi="Times New Roman"/>
          <w:sz w:val="18"/>
          <w:szCs w:val="16"/>
        </w:rPr>
      </w:pPr>
      <w:r w:rsidRPr="00BA01E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5AA01" wp14:editId="33C7C966">
                <wp:simplePos x="0" y="0"/>
                <wp:positionH relativeFrom="column">
                  <wp:posOffset>-177165</wp:posOffset>
                </wp:positionH>
                <wp:positionV relativeFrom="paragraph">
                  <wp:posOffset>208915</wp:posOffset>
                </wp:positionV>
                <wp:extent cx="3771900" cy="131445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3E2" w:rsidRDefault="00ED73E2" w:rsidP="00ED73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ED73E2" w:rsidRDefault="00ED73E2" w:rsidP="00ED73E2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Начальник отдела пропускного режима</w:t>
                            </w:r>
                            <w:r w:rsidRPr="007D2F5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ц</w:t>
                            </w:r>
                            <w:r w:rsidRPr="00270082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ентра</w:t>
                            </w:r>
                          </w:p>
                          <w:p w:rsidR="00ED73E2" w:rsidRDefault="00ED73E2" w:rsidP="00ED73E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 xml:space="preserve">обеспечения </w:t>
                            </w:r>
                            <w:r w:rsidRPr="00270082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безопасности ФГАУ 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 xml:space="preserve"> «</w:t>
                            </w:r>
                            <w:r w:rsidRPr="00270082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Патриот»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:rsidR="00ED73E2" w:rsidRPr="00270082" w:rsidRDefault="00ED73E2" w:rsidP="00ED73E2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_______________________________И.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Скрепнюк</w:t>
                            </w:r>
                            <w:proofErr w:type="spellEnd"/>
                          </w:p>
                          <w:p w:rsidR="00ED73E2" w:rsidRPr="00CD31A7" w:rsidRDefault="00ED73E2" w:rsidP="00ED73E2">
                            <w:pPr>
                              <w:jc w:val="center"/>
                              <w:rPr>
                                <w:rFonts w:ascii="Times New Roman" w:hAnsi="Times New Roman"/>
                                <w:sz w:val="6"/>
                                <w:szCs w:val="24"/>
                              </w:rPr>
                            </w:pPr>
                          </w:p>
                          <w:p w:rsidR="00ED73E2" w:rsidRDefault="00ED73E2" w:rsidP="00ED73E2">
                            <w:pPr>
                              <w:jc w:val="center"/>
                            </w:pPr>
                            <w:r w:rsidRPr="00E161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3.95pt;margin-top:16.45pt;width:297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" filled="f" stroked="f">
                <v:textbox>
                  <w:txbxContent>
                    <w:p w:rsidR="00ED73E2" w:rsidRDefault="00ED73E2" w:rsidP="00ED73E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ED73E2" w:rsidRDefault="00ED73E2" w:rsidP="00ED73E2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Начальник отдела пропускного режима</w:t>
                      </w:r>
                      <w:r w:rsidRPr="007D2F5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6"/>
                        </w:rPr>
                        <w:t>ц</w:t>
                      </w:r>
                      <w:r w:rsidRPr="00270082">
                        <w:rPr>
                          <w:rFonts w:ascii="Times New Roman" w:hAnsi="Times New Roman"/>
                          <w:sz w:val="24"/>
                          <w:szCs w:val="26"/>
                        </w:rPr>
                        <w:t>ентра</w:t>
                      </w:r>
                    </w:p>
                    <w:p w:rsidR="00ED73E2" w:rsidRDefault="00ED73E2" w:rsidP="00ED73E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6"/>
                        </w:rPr>
                        <w:t xml:space="preserve">обеспечения </w:t>
                      </w:r>
                      <w:r w:rsidRPr="00270082">
                        <w:rPr>
                          <w:rFonts w:ascii="Times New Roman" w:hAnsi="Times New Roman"/>
                          <w:sz w:val="24"/>
                          <w:szCs w:val="26"/>
                        </w:rPr>
                        <w:t>безопасности ФГАУ 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6"/>
                        </w:rPr>
                        <w:t xml:space="preserve"> «</w:t>
                      </w:r>
                      <w:r w:rsidRPr="00270082">
                        <w:rPr>
                          <w:rFonts w:ascii="Times New Roman" w:hAnsi="Times New Roman"/>
                          <w:sz w:val="24"/>
                          <w:szCs w:val="26"/>
                        </w:rPr>
                        <w:t>Патриот»</w:t>
                      </w:r>
                      <w:r>
                        <w:rPr>
                          <w:rFonts w:ascii="Times New Roman" w:hAnsi="Times New Roman"/>
                          <w:sz w:val="24"/>
                          <w:szCs w:val="26"/>
                        </w:rPr>
                        <w:t xml:space="preserve"> </w:t>
                      </w:r>
                    </w:p>
                    <w:p w:rsidR="00ED73E2" w:rsidRPr="00270082" w:rsidRDefault="00ED73E2" w:rsidP="00ED73E2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_______________________________И.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Скрепнюк</w:t>
                      </w:r>
                      <w:proofErr w:type="spellEnd"/>
                    </w:p>
                    <w:p w:rsidR="00ED73E2" w:rsidRPr="00CD31A7" w:rsidRDefault="00ED73E2" w:rsidP="00ED73E2">
                      <w:pPr>
                        <w:jc w:val="center"/>
                        <w:rPr>
                          <w:rFonts w:ascii="Times New Roman" w:hAnsi="Times New Roman"/>
                          <w:sz w:val="6"/>
                          <w:szCs w:val="24"/>
                        </w:rPr>
                      </w:pPr>
                    </w:p>
                    <w:p w:rsidR="00ED73E2" w:rsidRDefault="00ED73E2" w:rsidP="00ED73E2">
                      <w:pPr>
                        <w:jc w:val="center"/>
                      </w:pPr>
                      <w:r w:rsidRPr="00E161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_____________ 20 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16"/>
        </w:rPr>
        <w:t>П</w:t>
      </w:r>
      <w:r w:rsidR="001D3EB6">
        <w:rPr>
          <w:rFonts w:ascii="Times New Roman" w:hAnsi="Times New Roman"/>
          <w:sz w:val="24"/>
          <w:szCs w:val="16"/>
        </w:rPr>
        <w:t>ечать организации</w:t>
      </w:r>
      <w:bookmarkStart w:id="0" w:name="_GoBack"/>
      <w:bookmarkEnd w:id="0"/>
    </w:p>
    <w:sectPr w:rsidR="00ED73E2" w:rsidRPr="003F303F" w:rsidSect="00ED73E2">
      <w:pgSz w:w="16838" w:h="11906" w:orient="landscape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DAF"/>
    <w:multiLevelType w:val="hybridMultilevel"/>
    <w:tmpl w:val="DA58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42B6"/>
    <w:multiLevelType w:val="hybridMultilevel"/>
    <w:tmpl w:val="72604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94C19"/>
    <w:multiLevelType w:val="hybridMultilevel"/>
    <w:tmpl w:val="64FEE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15181F"/>
    <w:multiLevelType w:val="hybridMultilevel"/>
    <w:tmpl w:val="188E5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FC20E8"/>
    <w:multiLevelType w:val="hybridMultilevel"/>
    <w:tmpl w:val="22102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9C429E"/>
    <w:multiLevelType w:val="hybridMultilevel"/>
    <w:tmpl w:val="B492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D27C1"/>
    <w:multiLevelType w:val="hybridMultilevel"/>
    <w:tmpl w:val="BC4A1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F11F2B"/>
    <w:multiLevelType w:val="hybridMultilevel"/>
    <w:tmpl w:val="336E8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60"/>
    <w:rsid w:val="00000962"/>
    <w:rsid w:val="00023C3A"/>
    <w:rsid w:val="00025D51"/>
    <w:rsid w:val="00036B67"/>
    <w:rsid w:val="00047DDE"/>
    <w:rsid w:val="000536CA"/>
    <w:rsid w:val="00064A26"/>
    <w:rsid w:val="00081CCD"/>
    <w:rsid w:val="00096B54"/>
    <w:rsid w:val="000A1BFA"/>
    <w:rsid w:val="000A40D1"/>
    <w:rsid w:val="000A4FC5"/>
    <w:rsid w:val="000B2B0B"/>
    <w:rsid w:val="000B404B"/>
    <w:rsid w:val="000B76BA"/>
    <w:rsid w:val="000C3C6E"/>
    <w:rsid w:val="000E31F3"/>
    <w:rsid w:val="00122E58"/>
    <w:rsid w:val="001240BB"/>
    <w:rsid w:val="00134170"/>
    <w:rsid w:val="00135078"/>
    <w:rsid w:val="00135E65"/>
    <w:rsid w:val="00142028"/>
    <w:rsid w:val="00155F0F"/>
    <w:rsid w:val="0016041B"/>
    <w:rsid w:val="00163890"/>
    <w:rsid w:val="001A5F69"/>
    <w:rsid w:val="001B025D"/>
    <w:rsid w:val="001B20F8"/>
    <w:rsid w:val="001C3F00"/>
    <w:rsid w:val="001C54CF"/>
    <w:rsid w:val="001D3EB6"/>
    <w:rsid w:val="001D7199"/>
    <w:rsid w:val="001E43C1"/>
    <w:rsid w:val="001F00EC"/>
    <w:rsid w:val="001F0F46"/>
    <w:rsid w:val="002141F4"/>
    <w:rsid w:val="00220100"/>
    <w:rsid w:val="002372E3"/>
    <w:rsid w:val="0024362F"/>
    <w:rsid w:val="00255998"/>
    <w:rsid w:val="00257D68"/>
    <w:rsid w:val="002A1E76"/>
    <w:rsid w:val="002B4198"/>
    <w:rsid w:val="002D2CB3"/>
    <w:rsid w:val="002F53DA"/>
    <w:rsid w:val="0030165B"/>
    <w:rsid w:val="00322C38"/>
    <w:rsid w:val="00342DBC"/>
    <w:rsid w:val="00346D18"/>
    <w:rsid w:val="00385F03"/>
    <w:rsid w:val="00387699"/>
    <w:rsid w:val="003A1EE7"/>
    <w:rsid w:val="003A2800"/>
    <w:rsid w:val="003B0F77"/>
    <w:rsid w:val="003D1081"/>
    <w:rsid w:val="003D29C3"/>
    <w:rsid w:val="003F2E0B"/>
    <w:rsid w:val="003F303F"/>
    <w:rsid w:val="00407BBD"/>
    <w:rsid w:val="00422AF7"/>
    <w:rsid w:val="00430006"/>
    <w:rsid w:val="00437998"/>
    <w:rsid w:val="00457453"/>
    <w:rsid w:val="00482D2F"/>
    <w:rsid w:val="004B70A7"/>
    <w:rsid w:val="00500F60"/>
    <w:rsid w:val="005024F1"/>
    <w:rsid w:val="00514D45"/>
    <w:rsid w:val="00526B4F"/>
    <w:rsid w:val="005415AE"/>
    <w:rsid w:val="0054396C"/>
    <w:rsid w:val="005553B1"/>
    <w:rsid w:val="00583FA3"/>
    <w:rsid w:val="00587365"/>
    <w:rsid w:val="005B24FD"/>
    <w:rsid w:val="005E0C03"/>
    <w:rsid w:val="005E4CB4"/>
    <w:rsid w:val="005F3B56"/>
    <w:rsid w:val="006000BF"/>
    <w:rsid w:val="0060064E"/>
    <w:rsid w:val="00602534"/>
    <w:rsid w:val="00603A0D"/>
    <w:rsid w:val="00615D9C"/>
    <w:rsid w:val="00646FE8"/>
    <w:rsid w:val="006479E5"/>
    <w:rsid w:val="00652BE3"/>
    <w:rsid w:val="0065680B"/>
    <w:rsid w:val="0069296B"/>
    <w:rsid w:val="006979B2"/>
    <w:rsid w:val="006979B8"/>
    <w:rsid w:val="006C3C40"/>
    <w:rsid w:val="006F123F"/>
    <w:rsid w:val="00715EAA"/>
    <w:rsid w:val="007222D6"/>
    <w:rsid w:val="0074530A"/>
    <w:rsid w:val="007533ED"/>
    <w:rsid w:val="00764BBB"/>
    <w:rsid w:val="00775CF5"/>
    <w:rsid w:val="007B0DC3"/>
    <w:rsid w:val="007B12DB"/>
    <w:rsid w:val="007B621B"/>
    <w:rsid w:val="007C0824"/>
    <w:rsid w:val="0081474F"/>
    <w:rsid w:val="00817010"/>
    <w:rsid w:val="00840C50"/>
    <w:rsid w:val="00852461"/>
    <w:rsid w:val="008C2EE9"/>
    <w:rsid w:val="008C3708"/>
    <w:rsid w:val="008E4551"/>
    <w:rsid w:val="008E48D8"/>
    <w:rsid w:val="00901460"/>
    <w:rsid w:val="009160DC"/>
    <w:rsid w:val="00935212"/>
    <w:rsid w:val="00956758"/>
    <w:rsid w:val="00956CAA"/>
    <w:rsid w:val="0097586C"/>
    <w:rsid w:val="00990E2E"/>
    <w:rsid w:val="0099198B"/>
    <w:rsid w:val="009A673D"/>
    <w:rsid w:val="009B389E"/>
    <w:rsid w:val="009B52F6"/>
    <w:rsid w:val="009C535D"/>
    <w:rsid w:val="009E1188"/>
    <w:rsid w:val="00A06D52"/>
    <w:rsid w:val="00A122A7"/>
    <w:rsid w:val="00A347CC"/>
    <w:rsid w:val="00A52393"/>
    <w:rsid w:val="00A54EDA"/>
    <w:rsid w:val="00A75EFE"/>
    <w:rsid w:val="00A95D08"/>
    <w:rsid w:val="00AA0010"/>
    <w:rsid w:val="00AA26D9"/>
    <w:rsid w:val="00AC70D4"/>
    <w:rsid w:val="00AD6883"/>
    <w:rsid w:val="00AF0A30"/>
    <w:rsid w:val="00B05304"/>
    <w:rsid w:val="00B0759B"/>
    <w:rsid w:val="00B153C9"/>
    <w:rsid w:val="00B16B7E"/>
    <w:rsid w:val="00B201F6"/>
    <w:rsid w:val="00B206CC"/>
    <w:rsid w:val="00B246C9"/>
    <w:rsid w:val="00B41623"/>
    <w:rsid w:val="00B502C0"/>
    <w:rsid w:val="00B761B4"/>
    <w:rsid w:val="00B872D7"/>
    <w:rsid w:val="00BA52D6"/>
    <w:rsid w:val="00BA7985"/>
    <w:rsid w:val="00BB2DCD"/>
    <w:rsid w:val="00BD4305"/>
    <w:rsid w:val="00BD4A09"/>
    <w:rsid w:val="00BF2F27"/>
    <w:rsid w:val="00BF5F93"/>
    <w:rsid w:val="00C139A3"/>
    <w:rsid w:val="00C20368"/>
    <w:rsid w:val="00C25BC4"/>
    <w:rsid w:val="00C34AAD"/>
    <w:rsid w:val="00C61EF8"/>
    <w:rsid w:val="00C65451"/>
    <w:rsid w:val="00C8546E"/>
    <w:rsid w:val="00C954B8"/>
    <w:rsid w:val="00C95ACF"/>
    <w:rsid w:val="00CD456D"/>
    <w:rsid w:val="00CF1D2E"/>
    <w:rsid w:val="00CF2415"/>
    <w:rsid w:val="00D05E3A"/>
    <w:rsid w:val="00D5512D"/>
    <w:rsid w:val="00D57E5B"/>
    <w:rsid w:val="00D61CD2"/>
    <w:rsid w:val="00D91381"/>
    <w:rsid w:val="00DA33BA"/>
    <w:rsid w:val="00DA47C4"/>
    <w:rsid w:val="00DB079E"/>
    <w:rsid w:val="00DB30BF"/>
    <w:rsid w:val="00DD1E72"/>
    <w:rsid w:val="00DD2A6C"/>
    <w:rsid w:val="00DD30A1"/>
    <w:rsid w:val="00E000E3"/>
    <w:rsid w:val="00E15E11"/>
    <w:rsid w:val="00E24086"/>
    <w:rsid w:val="00E260FB"/>
    <w:rsid w:val="00E51D79"/>
    <w:rsid w:val="00E63EC7"/>
    <w:rsid w:val="00E658ED"/>
    <w:rsid w:val="00E90AE5"/>
    <w:rsid w:val="00E9663B"/>
    <w:rsid w:val="00EA25C1"/>
    <w:rsid w:val="00ED5395"/>
    <w:rsid w:val="00ED73E2"/>
    <w:rsid w:val="00F14537"/>
    <w:rsid w:val="00F42497"/>
    <w:rsid w:val="00F713C7"/>
    <w:rsid w:val="00F801E2"/>
    <w:rsid w:val="00F97D19"/>
    <w:rsid w:val="00FA5EC6"/>
    <w:rsid w:val="00FB4344"/>
    <w:rsid w:val="00FD304C"/>
    <w:rsid w:val="00FD547A"/>
    <w:rsid w:val="00FE0516"/>
    <w:rsid w:val="00FE3C8A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15EAA"/>
    <w:pPr>
      <w:autoSpaceDE w:val="0"/>
      <w:autoSpaceDN w:val="0"/>
      <w:adjustRightInd w:val="0"/>
      <w:spacing w:before="120" w:after="0" w:line="240" w:lineRule="auto"/>
      <w:ind w:left="550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15EAA"/>
    <w:rPr>
      <w:rFonts w:ascii="Courier New" w:eastAsia="Times New Roman" w:hAnsi="Courier New" w:cs="Times New Roman"/>
      <w:sz w:val="28"/>
      <w:szCs w:val="24"/>
    </w:rPr>
  </w:style>
  <w:style w:type="paragraph" w:customStyle="1" w:styleId="4">
    <w:name w:val="Основной текст4"/>
    <w:basedOn w:val="a"/>
    <w:rsid w:val="00C61EF8"/>
    <w:pPr>
      <w:widowControl w:val="0"/>
      <w:shd w:val="clear" w:color="auto" w:fill="FFFFFF"/>
      <w:spacing w:after="90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D05E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3D10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15EAA"/>
    <w:pPr>
      <w:autoSpaceDE w:val="0"/>
      <w:autoSpaceDN w:val="0"/>
      <w:adjustRightInd w:val="0"/>
      <w:spacing w:before="120" w:after="0" w:line="240" w:lineRule="auto"/>
      <w:ind w:left="550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15EAA"/>
    <w:rPr>
      <w:rFonts w:ascii="Courier New" w:eastAsia="Times New Roman" w:hAnsi="Courier New" w:cs="Times New Roman"/>
      <w:sz w:val="28"/>
      <w:szCs w:val="24"/>
    </w:rPr>
  </w:style>
  <w:style w:type="paragraph" w:customStyle="1" w:styleId="4">
    <w:name w:val="Основной текст4"/>
    <w:basedOn w:val="a"/>
    <w:rsid w:val="00C61EF8"/>
    <w:pPr>
      <w:widowControl w:val="0"/>
      <w:shd w:val="clear" w:color="auto" w:fill="FFFFFF"/>
      <w:spacing w:after="90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D05E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3D10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Игорь</cp:lastModifiedBy>
  <cp:revision>24</cp:revision>
  <cp:lastPrinted>2017-02-28T07:51:00Z</cp:lastPrinted>
  <dcterms:created xsi:type="dcterms:W3CDTF">2018-08-14T08:37:00Z</dcterms:created>
  <dcterms:modified xsi:type="dcterms:W3CDTF">2018-08-15T10:40:00Z</dcterms:modified>
</cp:coreProperties>
</file>