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CF" w:rsidRDefault="001C19B6" w:rsidP="00B307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0AC04" wp14:editId="0FC3E1E2">
                <wp:simplePos x="0" y="0"/>
                <wp:positionH relativeFrom="column">
                  <wp:posOffset>-233680</wp:posOffset>
                </wp:positionH>
                <wp:positionV relativeFrom="paragraph">
                  <wp:posOffset>69215</wp:posOffset>
                </wp:positionV>
                <wp:extent cx="3238500" cy="129540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B307CF" w:rsidRDefault="00552ECF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Специалист по </w:t>
                            </w:r>
                            <w:r w:rsidR="00AB5D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охране труда</w:t>
                            </w:r>
                            <w:r w:rsidR="00B307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7CF"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 w:rsidR="00B307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7CF"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 w:rsidR="00B307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7CF"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1C19B6" w:rsidRDefault="001C19B6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1C19B6" w:rsidRPr="001C19B6" w:rsidRDefault="001C19B6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307CF" w:rsidRDefault="00B307CF" w:rsidP="00B307CF">
                            <w:pPr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4pt;margin-top:5.45pt;width:25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" filled="f" stroked="f">
                <v:textbox>
                  <w:txbxContent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B307CF" w:rsidRDefault="00552ECF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Специалист по </w:t>
                      </w:r>
                      <w:r w:rsidR="00AB5D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охране труда</w:t>
                      </w:r>
                      <w:r w:rsidR="00B307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307CF"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 w:rsidR="00B307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307CF"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 w:rsidR="00B307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307CF"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1C19B6" w:rsidRDefault="001C19B6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1C19B6" w:rsidRPr="001C19B6" w:rsidRDefault="001C19B6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307CF" w:rsidRDefault="00B307CF" w:rsidP="00B307CF">
                      <w:pPr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2A4EF" wp14:editId="084E1CB9">
                <wp:simplePos x="0" y="0"/>
                <wp:positionH relativeFrom="column">
                  <wp:posOffset>3176270</wp:posOffset>
                </wp:positionH>
                <wp:positionV relativeFrom="paragraph">
                  <wp:posOffset>69215</wp:posOffset>
                </wp:positionV>
                <wp:extent cx="3019425" cy="112395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CF" w:rsidRDefault="00B307CF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B307CF" w:rsidRDefault="00B307CF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Главный инженер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B307CF" w:rsidRPr="001C19B6" w:rsidRDefault="00B307CF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</w:t>
                            </w:r>
                            <w:r w:rsid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</w:t>
                            </w:r>
                          </w:p>
                          <w:p w:rsidR="001C19B6" w:rsidRDefault="001C19B6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307CF" w:rsidRDefault="00B307CF" w:rsidP="001C19B6">
                            <w:pPr>
                              <w:spacing w:after="0"/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0.1pt;margin-top:5.45pt;width:237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" filled="f" stroked="f">
                <v:textbox>
                  <w:txbxContent>
                    <w:p w:rsidR="00B307CF" w:rsidRDefault="00B307CF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B307CF" w:rsidRDefault="00B307CF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Главный инженер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B307CF" w:rsidRPr="001C19B6" w:rsidRDefault="00B307CF" w:rsidP="001C19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19B6">
                        <w:rPr>
                          <w:rFonts w:ascii="Times New Roman" w:hAnsi="Times New Roman" w:cs="Times New Roman"/>
                          <w:sz w:val="24"/>
                        </w:rPr>
                        <w:t>______</w:t>
                      </w:r>
                      <w:r w:rsidR="001C19B6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</w:t>
                      </w:r>
                    </w:p>
                    <w:p w:rsidR="001C19B6" w:rsidRDefault="001C19B6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307CF" w:rsidRDefault="00B307CF" w:rsidP="001C19B6">
                      <w:pPr>
                        <w:spacing w:after="0"/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07CF" w:rsidRPr="00654CCF" w:rsidRDefault="00B307CF" w:rsidP="00B307C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54CCF">
        <w:rPr>
          <w:rFonts w:ascii="Times New Roman" w:hAnsi="Times New Roman"/>
          <w:b/>
          <w:sz w:val="28"/>
          <w:szCs w:val="24"/>
        </w:rPr>
        <w:t>ЗАЯВКА</w:t>
      </w:r>
    </w:p>
    <w:p w:rsidR="00B307CF" w:rsidRDefault="00B307CF" w:rsidP="00B307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b/>
          <w:sz w:val="24"/>
          <w:szCs w:val="24"/>
        </w:rPr>
        <w:t>НА ВЫПОЛНЕНИЕ РАБОТ НА ОБЬЕКТАХ ФГАУ «КВЦ «Патриот»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07CF" w:rsidRPr="00D0346C" w:rsidRDefault="00B307CF" w:rsidP="00B307CF">
      <w:pPr>
        <w:spacing w:after="0"/>
        <w:jc w:val="center"/>
        <w:rPr>
          <w:rFonts w:ascii="Times New Roman" w:hAnsi="Times New Roman"/>
          <w:sz w:val="16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Руководитель работ: _____________________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___________________________________</w:t>
      </w:r>
    </w:p>
    <w:p w:rsidR="00B307CF" w:rsidRDefault="00B307CF" w:rsidP="007116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отчество)</w:t>
      </w: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контактный телефон: 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</w:t>
      </w:r>
    </w:p>
    <w:p w:rsidR="00B307CF" w:rsidRPr="00D0346C" w:rsidRDefault="00B307CF" w:rsidP="00B307CF">
      <w:pPr>
        <w:spacing w:after="0"/>
        <w:rPr>
          <w:rFonts w:ascii="Times New Roman" w:hAnsi="Times New Roman"/>
          <w:sz w:val="16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Выполнение работ</w:t>
      </w:r>
      <w:r w:rsidR="00380C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</w:t>
      </w:r>
    </w:p>
    <w:p w:rsidR="00B307CF" w:rsidRDefault="00B307CF" w:rsidP="007116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характер и содержание выполняемых работ</w:t>
      </w:r>
      <w:r w:rsidRPr="00654CC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___________________________________</w:t>
      </w:r>
    </w:p>
    <w:p w:rsidR="00B307CF" w:rsidRPr="00D0346C" w:rsidRDefault="00B307CF" w:rsidP="00B307CF">
      <w:pPr>
        <w:spacing w:after="0"/>
        <w:rPr>
          <w:rFonts w:ascii="Times New Roman" w:hAnsi="Times New Roman"/>
          <w:sz w:val="16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>3. Место проведения работ: __________________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</w:t>
      </w:r>
    </w:p>
    <w:p w:rsidR="00B307CF" w:rsidRPr="00D0346C" w:rsidRDefault="00B307CF" w:rsidP="00B307CF">
      <w:pPr>
        <w:spacing w:after="0"/>
        <w:rPr>
          <w:rFonts w:ascii="Times New Roman" w:hAnsi="Times New Roman"/>
          <w:sz w:val="16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Период проведения работ: 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</w:t>
      </w:r>
    </w:p>
    <w:p w:rsidR="00B307CF" w:rsidRPr="00D0346C" w:rsidRDefault="00B307CF" w:rsidP="00B307CF">
      <w:pPr>
        <w:spacing w:after="0"/>
        <w:rPr>
          <w:rFonts w:ascii="Times New Roman" w:hAnsi="Times New Roman"/>
          <w:sz w:val="16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Время начала и окончания работ: ___________</w:t>
      </w:r>
      <w:r w:rsidR="00D31B11">
        <w:rPr>
          <w:rFonts w:ascii="Times New Roman" w:hAnsi="Times New Roman"/>
          <w:sz w:val="24"/>
          <w:szCs w:val="24"/>
        </w:rPr>
        <w:t>__________________________________</w:t>
      </w:r>
    </w:p>
    <w:p w:rsidR="00711605" w:rsidRPr="00711605" w:rsidRDefault="00711605" w:rsidP="00B307CF">
      <w:pPr>
        <w:spacing w:after="0"/>
        <w:rPr>
          <w:rFonts w:ascii="Times New Roman" w:hAnsi="Times New Roman"/>
          <w:sz w:val="18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Состав бригады (в т. ч. старший бригады)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139"/>
        <w:gridCol w:w="4678"/>
        <w:gridCol w:w="1372"/>
      </w:tblGrid>
      <w:tr w:rsidR="00B307CF" w:rsidTr="005B5567">
        <w:trPr>
          <w:trHeight w:val="565"/>
        </w:trPr>
        <w:tc>
          <w:tcPr>
            <w:tcW w:w="0" w:type="auto"/>
            <w:vAlign w:val="center"/>
          </w:tcPr>
          <w:p w:rsidR="00B307CF" w:rsidRPr="00DB2444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№</w:t>
            </w:r>
          </w:p>
          <w:p w:rsidR="00B307CF" w:rsidRPr="00DB2444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139" w:type="dxa"/>
            <w:vAlign w:val="center"/>
          </w:tcPr>
          <w:p w:rsidR="00B307CF" w:rsidRPr="00DB2444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Фамилия и инициалы</w:t>
            </w:r>
          </w:p>
        </w:tc>
        <w:tc>
          <w:tcPr>
            <w:tcW w:w="4678" w:type="dxa"/>
            <w:vAlign w:val="center"/>
          </w:tcPr>
          <w:p w:rsidR="00B307CF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Инструмент</w:t>
            </w:r>
          </w:p>
          <w:p w:rsidR="00B307CF" w:rsidRPr="00DB2444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(наименование)</w:t>
            </w:r>
          </w:p>
        </w:tc>
        <w:tc>
          <w:tcPr>
            <w:tcW w:w="0" w:type="auto"/>
            <w:vAlign w:val="center"/>
          </w:tcPr>
          <w:p w:rsidR="00B307CF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 xml:space="preserve">Количество, </w:t>
            </w:r>
          </w:p>
          <w:p w:rsidR="00B307CF" w:rsidRPr="00DB2444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шт.</w:t>
            </w: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B307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B307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B307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B307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B307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B307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B307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A101C" w:rsidRDefault="002A101C"/>
    <w:p w:rsidR="00B307CF" w:rsidRPr="00E1614D" w:rsidRDefault="00B307CF" w:rsidP="00B307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       </w:t>
      </w:r>
      <w:r w:rsidRPr="00E1614D">
        <w:rPr>
          <w:rFonts w:ascii="Times New Roman" w:hAnsi="Times New Roman"/>
          <w:sz w:val="24"/>
          <w:szCs w:val="24"/>
        </w:rPr>
        <w:t>____________________         _</w:t>
      </w:r>
      <w:r>
        <w:rPr>
          <w:rFonts w:ascii="Times New Roman" w:hAnsi="Times New Roman"/>
          <w:sz w:val="24"/>
          <w:szCs w:val="24"/>
        </w:rPr>
        <w:t xml:space="preserve">_______________    </w:t>
      </w:r>
      <w:r w:rsidRPr="00E1614D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8"/>
          <w:szCs w:val="24"/>
          <w:vertAlign w:val="superscript"/>
        </w:rPr>
        <w:t>д</w:t>
      </w:r>
      <w:r w:rsidRPr="00E1614D">
        <w:rPr>
          <w:rFonts w:ascii="Times New Roman" w:hAnsi="Times New Roman"/>
          <w:sz w:val="28"/>
          <w:szCs w:val="24"/>
          <w:vertAlign w:val="superscript"/>
        </w:rPr>
        <w:t>олжность, организация (орган военного управления)</w:t>
      </w:r>
      <w:r>
        <w:rPr>
          <w:rFonts w:ascii="Times New Roman" w:hAnsi="Times New Roman"/>
          <w:sz w:val="28"/>
          <w:szCs w:val="24"/>
          <w:vertAlign w:val="superscript"/>
        </w:rPr>
        <w:t>)</w:t>
      </w:r>
      <w:r w:rsidR="00711605">
        <w:rPr>
          <w:rFonts w:ascii="Times New Roman" w:hAnsi="Times New Roman"/>
          <w:sz w:val="24"/>
          <w:szCs w:val="24"/>
        </w:rPr>
        <w:tab/>
      </w:r>
      <w:r w:rsidRPr="00E1614D">
        <w:rPr>
          <w:rFonts w:ascii="Times New Roman" w:hAnsi="Times New Roman"/>
          <w:sz w:val="24"/>
          <w:szCs w:val="24"/>
          <w:vertAlign w:val="superscript"/>
        </w:rPr>
        <w:t>(</w:t>
      </w:r>
      <w:r w:rsidRPr="00E1614D">
        <w:rPr>
          <w:rFonts w:ascii="Times New Roman" w:hAnsi="Times New Roman"/>
          <w:sz w:val="28"/>
          <w:szCs w:val="24"/>
          <w:vertAlign w:val="superscript"/>
        </w:rPr>
        <w:t>под</w:t>
      </w:r>
      <w:r>
        <w:rPr>
          <w:rFonts w:ascii="Times New Roman" w:hAnsi="Times New Roman"/>
          <w:sz w:val="28"/>
          <w:szCs w:val="24"/>
          <w:vertAlign w:val="superscript"/>
        </w:rPr>
        <w:t>пись)</w:t>
      </w:r>
      <w:r>
        <w:rPr>
          <w:rFonts w:ascii="Times New Roman" w:hAnsi="Times New Roman"/>
          <w:sz w:val="28"/>
          <w:szCs w:val="24"/>
          <w:vertAlign w:val="superscript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(фамилия и инициалы)</w:t>
      </w:r>
    </w:p>
    <w:p w:rsidR="005C7C00" w:rsidRDefault="005C7C00" w:rsidP="00B307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B307CF" w:rsidRDefault="00B307CF" w:rsidP="00B3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14D">
        <w:rPr>
          <w:rFonts w:ascii="Times New Roman" w:hAnsi="Times New Roman"/>
          <w:sz w:val="24"/>
          <w:szCs w:val="24"/>
        </w:rPr>
        <w:t>«____» _____________ 20 __ г.</w:t>
      </w:r>
      <w:r w:rsidRPr="006E1301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B307CF" w:rsidRDefault="00B307CF" w:rsidP="00B307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C29" w:rsidRDefault="008C0C29" w:rsidP="00B307C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307CF" w:rsidRDefault="00711605" w:rsidP="00B307C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F552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8E5DD" wp14:editId="2FA71B44">
                <wp:simplePos x="0" y="0"/>
                <wp:positionH relativeFrom="column">
                  <wp:posOffset>3219450</wp:posOffset>
                </wp:positionH>
                <wp:positionV relativeFrom="paragraph">
                  <wp:posOffset>205105</wp:posOffset>
                </wp:positionV>
                <wp:extent cx="2867025" cy="138112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Комендант павильона (объекта)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_________________________________ 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3.5pt;margin-top:16.15pt;width:225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" filled="f" stroked="f">
                <v:textbox>
                  <w:txbxContent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Комендант павильона (объекта)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_________________________________ 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______________ 20 __ г.</w:t>
                      </w:r>
                    </w:p>
                  </w:txbxContent>
                </v:textbox>
              </v:shape>
            </w:pict>
          </mc:Fallback>
        </mc:AlternateContent>
      </w:r>
      <w:r w:rsidRPr="00CF552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EB7BA" wp14:editId="33AB28CC">
                <wp:simplePos x="0" y="0"/>
                <wp:positionH relativeFrom="column">
                  <wp:posOffset>-228600</wp:posOffset>
                </wp:positionH>
                <wp:positionV relativeFrom="paragraph">
                  <wp:posOffset>214630</wp:posOffset>
                </wp:positionV>
                <wp:extent cx="2867025" cy="13811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отдела пропускного режима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центра обеспечения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б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езопасности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pt;margin-top:16.9pt;width:225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" filled="f" stroked="f">
                <v:textbox>
                  <w:txbxContent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отдела пропускного режима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центра обеспечения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б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езопасности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______________ 20 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B307CF" w:rsidRDefault="00B307CF" w:rsidP="00B3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7CF" w:rsidRDefault="00B307CF" w:rsidP="00B3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B6C" w:rsidRDefault="003E3B6C" w:rsidP="00B307CF"/>
    <w:p w:rsidR="00820A3D" w:rsidRDefault="00820A3D" w:rsidP="00B307CF"/>
    <w:p w:rsidR="00820A3D" w:rsidRDefault="00820A3D" w:rsidP="00B307CF"/>
    <w:p w:rsidR="00820A3D" w:rsidRDefault="00820A3D" w:rsidP="00B307CF"/>
    <w:p w:rsidR="00820A3D" w:rsidRPr="00603A0D" w:rsidRDefault="00820A3D" w:rsidP="00820A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3A0D">
        <w:rPr>
          <w:rFonts w:ascii="Times New Roman" w:hAnsi="Times New Roman"/>
          <w:sz w:val="28"/>
          <w:szCs w:val="28"/>
        </w:rPr>
        <w:lastRenderedPageBreak/>
        <w:t>Пояснение к форме</w:t>
      </w:r>
    </w:p>
    <w:p w:rsidR="00820A3D" w:rsidRPr="00603A0D" w:rsidRDefault="00820A3D" w:rsidP="00820A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A3D" w:rsidRPr="00603A0D" w:rsidRDefault="00820A3D" w:rsidP="00820A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>1. Заявка оформляется машинописным либо рукописным (разборчиво) способом, на русском языке и заверяется подписью руководителя организации и оттиском печати.</w:t>
      </w:r>
    </w:p>
    <w:p w:rsidR="00820A3D" w:rsidRPr="00603A0D" w:rsidRDefault="00820A3D" w:rsidP="00820A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2. Заявка оформляется на </w:t>
      </w:r>
      <w:r>
        <w:rPr>
          <w:rFonts w:ascii="Times New Roman" w:eastAsia="Calibri" w:hAnsi="Times New Roman" w:cs="Times New Roman"/>
          <w:sz w:val="28"/>
          <w:szCs w:val="28"/>
        </w:rPr>
        <w:t>период, в который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планируется осуществлять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временные </w:t>
      </w:r>
      <w:r w:rsidR="00D31B11">
        <w:rPr>
          <w:rFonts w:ascii="Times New Roman" w:eastAsia="Calibri" w:hAnsi="Times New Roman" w:cs="Times New Roman"/>
          <w:sz w:val="28"/>
          <w:szCs w:val="28"/>
        </w:rPr>
        <w:t xml:space="preserve">строительные </w:t>
      </w:r>
      <w:r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0A3D" w:rsidRDefault="00820A3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>3. 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организации, планирующей проводить временные </w:t>
      </w:r>
      <w:r w:rsidR="00D31B11">
        <w:rPr>
          <w:rFonts w:ascii="Times New Roman" w:eastAsia="Calibri" w:hAnsi="Times New Roman" w:cs="Times New Roman"/>
          <w:sz w:val="28"/>
          <w:szCs w:val="28"/>
        </w:rPr>
        <w:t>строительные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0449B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согласовывает з</w:t>
      </w:r>
      <w:r w:rsidRPr="00603A0D">
        <w:rPr>
          <w:rFonts w:ascii="Times New Roman" w:eastAsia="Calibri" w:hAnsi="Times New Roman" w:cs="Times New Roman"/>
          <w:sz w:val="28"/>
          <w:szCs w:val="28"/>
        </w:rPr>
        <w:t>аявк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должностными лицами Учреждения</w:t>
      </w:r>
      <w:r w:rsidR="008814CF">
        <w:rPr>
          <w:rFonts w:ascii="Times New Roman" w:eastAsia="Calibri" w:hAnsi="Times New Roman" w:cs="Times New Roman"/>
          <w:sz w:val="28"/>
          <w:szCs w:val="28"/>
        </w:rPr>
        <w:t xml:space="preserve"> накануне проведения работ</w:t>
      </w:r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B11" w:rsidRPr="005C7C00" w:rsidRDefault="00D31B11" w:rsidP="00820A3D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5C7C00">
        <w:rPr>
          <w:rFonts w:ascii="Times New Roman" w:eastAsia="Calibri" w:hAnsi="Times New Roman" w:cs="Times New Roman"/>
          <w:b/>
          <w:sz w:val="28"/>
          <w:szCs w:val="28"/>
        </w:rPr>
        <w:t xml:space="preserve">* только для сторонних организаций, выполняющих строительные работы. </w:t>
      </w: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C7C00" w:rsidRDefault="005C7C00" w:rsidP="001C649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5C7C00" w:rsidRDefault="005C7C00" w:rsidP="001C649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73B9F" wp14:editId="6C0747E8">
                <wp:simplePos x="0" y="0"/>
                <wp:positionH relativeFrom="column">
                  <wp:posOffset>3052445</wp:posOffset>
                </wp:positionH>
                <wp:positionV relativeFrom="paragraph">
                  <wp:posOffset>-10160</wp:posOffset>
                </wp:positionV>
                <wp:extent cx="3019425" cy="118110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11" w:rsidRDefault="00D31B11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D31B11" w:rsidRDefault="00D31B11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Главный инженер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D31B11" w:rsidRPr="001C19B6" w:rsidRDefault="00D31B11" w:rsidP="00B307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</w:t>
                            </w:r>
                            <w:r w:rsidR="00E25C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="001C19B6" w:rsidRP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="00E25C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Ющук</w:t>
                            </w:r>
                            <w:proofErr w:type="spellEnd"/>
                          </w:p>
                          <w:p w:rsidR="00D31B11" w:rsidRDefault="00D31B11" w:rsidP="00B307CF">
                            <w:pPr>
                              <w:spacing w:after="0"/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40.35pt;margin-top:-.8pt;width:237.7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" filled="f" stroked="f">
                <v:textbox>
                  <w:txbxContent>
                    <w:p w:rsidR="00D31B11" w:rsidRDefault="00D31B11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D31B11" w:rsidRDefault="00D31B11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Главный инженер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D31B11" w:rsidRPr="001C19B6" w:rsidRDefault="00D31B11" w:rsidP="00B307C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19B6">
                        <w:rPr>
                          <w:rFonts w:ascii="Times New Roman" w:hAnsi="Times New Roman" w:cs="Times New Roman"/>
                          <w:sz w:val="24"/>
                        </w:rPr>
                        <w:t>_____________________</w:t>
                      </w:r>
                      <w:r w:rsidR="00E25CCB"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 w:rsidR="001C19B6" w:rsidRPr="001C19B6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proofErr w:type="spellStart"/>
                      <w:r w:rsidR="00E25CCB">
                        <w:rPr>
                          <w:rFonts w:ascii="Times New Roman" w:hAnsi="Times New Roman" w:cs="Times New Roman"/>
                          <w:sz w:val="24"/>
                        </w:rPr>
                        <w:t>Ющук</w:t>
                      </w:r>
                      <w:proofErr w:type="spellEnd"/>
                    </w:p>
                    <w:p w:rsidR="00D31B11" w:rsidRDefault="00D31B11" w:rsidP="00B307CF">
                      <w:pPr>
                        <w:spacing w:after="0"/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953AC" wp14:editId="5EBBABD3">
                <wp:simplePos x="0" y="0"/>
                <wp:positionH relativeFrom="column">
                  <wp:posOffset>-356235</wp:posOffset>
                </wp:positionH>
                <wp:positionV relativeFrom="paragraph">
                  <wp:posOffset>-19685</wp:posOffset>
                </wp:positionV>
                <wp:extent cx="3238500" cy="119062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11" w:rsidRDefault="00D31B11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D31B11" w:rsidRDefault="00552E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Специалист по </w:t>
                            </w:r>
                            <w:r w:rsidR="00CC36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охране труда</w:t>
                            </w:r>
                            <w:r w:rsidR="00D31B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1B11"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 w:rsidR="00D31B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1B11"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 w:rsidR="00D31B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1B11"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D31B11" w:rsidRDefault="00D31B11" w:rsidP="00B307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</w:t>
                            </w:r>
                            <w:r w:rsidR="001C19B6">
                              <w:rPr>
                                <w:sz w:val="24"/>
                              </w:rPr>
                              <w:t xml:space="preserve"> </w:t>
                            </w:r>
                            <w:r w:rsidR="00552ECF">
                              <w:rPr>
                                <w:sz w:val="24"/>
                              </w:rPr>
                              <w:t>С</w:t>
                            </w:r>
                            <w:r w:rsid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="00552E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Ляшенко</w:t>
                            </w:r>
                          </w:p>
                          <w:p w:rsidR="00D31B11" w:rsidRDefault="00D31B11" w:rsidP="00B307CF">
                            <w:pPr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8.05pt;margin-top:-1.55pt;width:25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" filled="f" stroked="f">
                <v:textbox>
                  <w:txbxContent>
                    <w:p w:rsidR="00D31B11" w:rsidRDefault="00D31B11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D31B11" w:rsidRDefault="00552E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Специалист по </w:t>
                      </w:r>
                      <w:r w:rsidR="00CC36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охране </w:t>
                      </w:r>
                      <w:r w:rsidR="00CC36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труда</w:t>
                      </w:r>
                      <w:bookmarkStart w:id="1" w:name="_GoBack"/>
                      <w:bookmarkEnd w:id="1"/>
                      <w:r w:rsidR="00D31B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31B11"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 w:rsidR="00D31B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31B11"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 w:rsidR="00D31B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31B11"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D31B11" w:rsidRDefault="00D31B11" w:rsidP="00B307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C19B6">
                        <w:rPr>
                          <w:rFonts w:ascii="Times New Roman" w:hAnsi="Times New Roman" w:cs="Times New Roman"/>
                          <w:sz w:val="24"/>
                        </w:rPr>
                        <w:t>______________________</w:t>
                      </w:r>
                      <w:r w:rsidR="001C19B6">
                        <w:rPr>
                          <w:sz w:val="24"/>
                        </w:rPr>
                        <w:t xml:space="preserve"> </w:t>
                      </w:r>
                      <w:r w:rsidR="00552ECF">
                        <w:rPr>
                          <w:sz w:val="24"/>
                        </w:rPr>
                        <w:t>С</w:t>
                      </w:r>
                      <w:r w:rsidR="001C19B6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r w:rsidR="00552ECF">
                        <w:rPr>
                          <w:rFonts w:ascii="Times New Roman" w:hAnsi="Times New Roman" w:cs="Times New Roman"/>
                          <w:sz w:val="24"/>
                        </w:rPr>
                        <w:t>Ляшенко</w:t>
                      </w:r>
                    </w:p>
                    <w:p w:rsidR="00D31B11" w:rsidRDefault="00D31B11" w:rsidP="00B307CF">
                      <w:pPr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6493" w:rsidRPr="00654CCF" w:rsidRDefault="001C6493" w:rsidP="001C649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54CCF">
        <w:rPr>
          <w:rFonts w:ascii="Times New Roman" w:hAnsi="Times New Roman"/>
          <w:b/>
          <w:sz w:val="28"/>
          <w:szCs w:val="24"/>
        </w:rPr>
        <w:t>ЗАЯВКА</w:t>
      </w:r>
    </w:p>
    <w:p w:rsidR="001C6493" w:rsidRDefault="001C6493" w:rsidP="001C64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b/>
          <w:sz w:val="24"/>
          <w:szCs w:val="24"/>
        </w:rPr>
        <w:t>НА ВЫПОЛНЕНИЕ РАБОТ НА ОБЬЕКТАХ ФГАУ «КВЦ «Патриот»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6493" w:rsidRPr="00D0346C" w:rsidRDefault="001C6493" w:rsidP="001C6493">
      <w:pPr>
        <w:spacing w:after="0"/>
        <w:jc w:val="center"/>
        <w:rPr>
          <w:rFonts w:ascii="Times New Roman" w:hAnsi="Times New Roman"/>
          <w:sz w:val="16"/>
          <w:szCs w:val="24"/>
        </w:rPr>
      </w:pPr>
    </w:p>
    <w:p w:rsidR="001C6493" w:rsidRDefault="001C6493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Руководитель работ: _____</w:t>
      </w:r>
      <w:r w:rsidR="00380C94" w:rsidRPr="00380C94">
        <w:t xml:space="preserve"> 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бригадир, Дерибасов Валентин Михайлович</w:t>
      </w:r>
      <w:r w:rsidR="00380C94" w:rsidRPr="00380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</w:p>
    <w:p w:rsidR="001C6493" w:rsidRDefault="001C6493" w:rsidP="001C64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отчество)</w:t>
      </w:r>
    </w:p>
    <w:p w:rsidR="001C6493" w:rsidRDefault="001C6493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контактный телефон: _____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8-000-000-00-00</w:t>
      </w:r>
      <w:r>
        <w:rPr>
          <w:rFonts w:ascii="Times New Roman" w:hAnsi="Times New Roman"/>
          <w:sz w:val="24"/>
          <w:szCs w:val="24"/>
        </w:rPr>
        <w:t>____</w:t>
      </w:r>
      <w:r w:rsidR="00380C9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1C6493" w:rsidRPr="00D0346C" w:rsidRDefault="001C6493" w:rsidP="001C6493">
      <w:pPr>
        <w:spacing w:after="0"/>
        <w:rPr>
          <w:rFonts w:ascii="Times New Roman" w:hAnsi="Times New Roman"/>
          <w:sz w:val="16"/>
          <w:szCs w:val="24"/>
        </w:rPr>
      </w:pPr>
    </w:p>
    <w:p w:rsidR="001C6493" w:rsidRDefault="00380C94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Выполнение работ: </w:t>
      </w:r>
      <w:r w:rsidRPr="00380C94">
        <w:t xml:space="preserve"> </w:t>
      </w:r>
      <w:r w:rsidRPr="00380C94">
        <w:rPr>
          <w:rFonts w:ascii="Times New Roman" w:hAnsi="Times New Roman"/>
          <w:sz w:val="24"/>
          <w:szCs w:val="24"/>
          <w:u w:val="single"/>
        </w:rPr>
        <w:t xml:space="preserve">Инженерно-технические работы, монтаж скользящих опор </w:t>
      </w:r>
      <w:proofErr w:type="gramStart"/>
      <w:r w:rsidRPr="00380C94">
        <w:rPr>
          <w:rFonts w:ascii="Times New Roman" w:hAnsi="Times New Roman"/>
          <w:sz w:val="24"/>
          <w:szCs w:val="24"/>
          <w:u w:val="single"/>
        </w:rPr>
        <w:t>под</w:t>
      </w:r>
      <w:proofErr w:type="gramEnd"/>
    </w:p>
    <w:p w:rsidR="001C6493" w:rsidRDefault="001C6493" w:rsidP="001C6493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характер и содержание выполняемых работ</w:t>
      </w:r>
      <w:r w:rsidRPr="00654CC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C6493" w:rsidRPr="00380C94" w:rsidRDefault="00380C94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Pr="00380C94">
        <w:rPr>
          <w:rFonts w:ascii="Times New Roman" w:hAnsi="Times New Roman"/>
          <w:sz w:val="24"/>
          <w:szCs w:val="24"/>
          <w:u w:val="single"/>
        </w:rPr>
        <w:t>воздушный трубопровод отопления, установка заборных секций</w:t>
      </w:r>
      <w:r>
        <w:rPr>
          <w:rFonts w:ascii="Times New Roman" w:hAnsi="Times New Roman"/>
          <w:sz w:val="24"/>
          <w:szCs w:val="24"/>
        </w:rPr>
        <w:t>______</w:t>
      </w:r>
    </w:p>
    <w:p w:rsidR="001C6493" w:rsidRPr="00D0346C" w:rsidRDefault="001C6493" w:rsidP="001C6493">
      <w:pPr>
        <w:spacing w:after="0"/>
        <w:rPr>
          <w:rFonts w:ascii="Times New Roman" w:hAnsi="Times New Roman"/>
          <w:sz w:val="16"/>
          <w:szCs w:val="24"/>
        </w:rPr>
      </w:pPr>
    </w:p>
    <w:p w:rsidR="001C6493" w:rsidRDefault="001C6493" w:rsidP="001C6493">
      <w:pPr>
        <w:spacing w:after="0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>3. Место проведения работ: ________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Выставочный павильон «С»</w:t>
      </w:r>
      <w:r>
        <w:rPr>
          <w:rFonts w:ascii="Times New Roman" w:hAnsi="Times New Roman"/>
          <w:sz w:val="24"/>
          <w:szCs w:val="24"/>
        </w:rPr>
        <w:t>_____________</w:t>
      </w:r>
      <w:r w:rsidR="00380C94">
        <w:rPr>
          <w:rFonts w:ascii="Times New Roman" w:hAnsi="Times New Roman"/>
          <w:sz w:val="24"/>
          <w:szCs w:val="24"/>
        </w:rPr>
        <w:t>____</w:t>
      </w:r>
    </w:p>
    <w:p w:rsidR="001C6493" w:rsidRPr="00D0346C" w:rsidRDefault="001C6493" w:rsidP="001C6493">
      <w:pPr>
        <w:spacing w:after="0"/>
        <w:rPr>
          <w:rFonts w:ascii="Times New Roman" w:hAnsi="Times New Roman"/>
          <w:sz w:val="16"/>
          <w:szCs w:val="24"/>
        </w:rPr>
      </w:pPr>
    </w:p>
    <w:p w:rsidR="001C6493" w:rsidRDefault="001C6493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Период проведения работ: __________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с 10 по 28 июля 20</w:t>
      </w:r>
      <w:r w:rsidR="008C640C">
        <w:rPr>
          <w:rFonts w:ascii="Times New Roman" w:hAnsi="Times New Roman"/>
          <w:sz w:val="24"/>
          <w:szCs w:val="24"/>
          <w:u w:val="single"/>
        </w:rPr>
        <w:t>__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1C6493" w:rsidRPr="00D0346C" w:rsidRDefault="001C6493" w:rsidP="001C6493">
      <w:pPr>
        <w:spacing w:after="0"/>
        <w:rPr>
          <w:rFonts w:ascii="Times New Roman" w:hAnsi="Times New Roman"/>
          <w:sz w:val="16"/>
          <w:szCs w:val="24"/>
        </w:rPr>
      </w:pPr>
    </w:p>
    <w:p w:rsidR="001C6493" w:rsidRDefault="001C6493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Время начала и окончания работ: __________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08:00-18:00</w:t>
      </w:r>
      <w:r>
        <w:rPr>
          <w:rFonts w:ascii="Times New Roman" w:hAnsi="Times New Roman"/>
          <w:sz w:val="24"/>
          <w:szCs w:val="24"/>
        </w:rPr>
        <w:t>______________________</w:t>
      </w:r>
      <w:r w:rsidR="00380C94">
        <w:rPr>
          <w:rFonts w:ascii="Times New Roman" w:hAnsi="Times New Roman"/>
          <w:sz w:val="24"/>
          <w:szCs w:val="24"/>
        </w:rPr>
        <w:t>__</w:t>
      </w:r>
    </w:p>
    <w:p w:rsidR="001C6493" w:rsidRPr="00711605" w:rsidRDefault="001C6493" w:rsidP="001C6493">
      <w:pPr>
        <w:spacing w:after="0"/>
        <w:rPr>
          <w:rFonts w:ascii="Times New Roman" w:hAnsi="Times New Roman"/>
          <w:sz w:val="18"/>
          <w:szCs w:val="24"/>
        </w:rPr>
      </w:pPr>
    </w:p>
    <w:p w:rsidR="001C6493" w:rsidRDefault="001C6493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Состав бригады (в т. ч. старший бригады)</w:t>
      </w:r>
      <w:bookmarkStart w:id="0" w:name="_GoBack"/>
      <w:r w:rsidR="001C19B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-4082415</wp:posOffset>
            </wp:positionV>
            <wp:extent cx="6119495" cy="74707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747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139"/>
        <w:gridCol w:w="4678"/>
        <w:gridCol w:w="1372"/>
      </w:tblGrid>
      <w:tr w:rsidR="001C6493" w:rsidTr="00CB0DD2">
        <w:trPr>
          <w:trHeight w:val="565"/>
        </w:trPr>
        <w:tc>
          <w:tcPr>
            <w:tcW w:w="0" w:type="auto"/>
            <w:vAlign w:val="center"/>
          </w:tcPr>
          <w:p w:rsidR="001C6493" w:rsidRPr="00DB2444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№</w:t>
            </w:r>
          </w:p>
          <w:p w:rsidR="001C6493" w:rsidRPr="00DB2444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DB2444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DB2444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139" w:type="dxa"/>
            <w:vAlign w:val="center"/>
          </w:tcPr>
          <w:p w:rsidR="001C6493" w:rsidRPr="00DB2444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Фамилия и инициалы</w:t>
            </w:r>
          </w:p>
        </w:tc>
        <w:tc>
          <w:tcPr>
            <w:tcW w:w="4678" w:type="dxa"/>
            <w:vAlign w:val="center"/>
          </w:tcPr>
          <w:p w:rsidR="001C6493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Инструмент</w:t>
            </w:r>
          </w:p>
          <w:p w:rsidR="001C6493" w:rsidRPr="00DB2444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(наименование)</w:t>
            </w:r>
          </w:p>
        </w:tc>
        <w:tc>
          <w:tcPr>
            <w:tcW w:w="0" w:type="auto"/>
            <w:vAlign w:val="center"/>
          </w:tcPr>
          <w:p w:rsidR="001C6493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 xml:space="preserve">Количество, </w:t>
            </w:r>
          </w:p>
          <w:p w:rsidR="001C6493" w:rsidRPr="00DB2444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шт.</w:t>
            </w:r>
          </w:p>
        </w:tc>
      </w:tr>
      <w:tr w:rsidR="00380C94" w:rsidTr="001C6493">
        <w:tc>
          <w:tcPr>
            <w:tcW w:w="0" w:type="auto"/>
            <w:vAlign w:val="center"/>
          </w:tcPr>
          <w:p w:rsidR="00380C94" w:rsidRPr="005C7C00" w:rsidRDefault="00380C94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380C94" w:rsidRPr="00380C94" w:rsidRDefault="008C0C29" w:rsidP="00CB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Дерибасов В.М.</w:t>
            </w:r>
          </w:p>
        </w:tc>
        <w:tc>
          <w:tcPr>
            <w:tcW w:w="4678" w:type="dxa"/>
          </w:tcPr>
          <w:p w:rsidR="00380C94" w:rsidRPr="00380C94" w:rsidRDefault="00380C94" w:rsidP="00CB0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0C94" w:rsidRPr="00380C94" w:rsidRDefault="00380C94" w:rsidP="00CB0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Барабанов Б.Б.</w:t>
            </w:r>
          </w:p>
        </w:tc>
        <w:tc>
          <w:tcPr>
            <w:tcW w:w="4678" w:type="dxa"/>
          </w:tcPr>
          <w:p w:rsidR="00CD422E" w:rsidRPr="00380C94" w:rsidRDefault="00CD422E" w:rsidP="003B5A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C94">
              <w:rPr>
                <w:rFonts w:ascii="Times New Roman" w:hAnsi="Times New Roman"/>
                <w:sz w:val="24"/>
                <w:szCs w:val="24"/>
              </w:rPr>
              <w:t>шуруповёрт</w:t>
            </w:r>
            <w:proofErr w:type="spellEnd"/>
          </w:p>
        </w:tc>
        <w:tc>
          <w:tcPr>
            <w:tcW w:w="0" w:type="auto"/>
          </w:tcPr>
          <w:p w:rsidR="00CD422E" w:rsidRPr="00380C94" w:rsidRDefault="00CD422E" w:rsidP="003B5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0C9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</w:t>
            </w:r>
            <w:r w:rsidRPr="00380C94">
              <w:rPr>
                <w:rFonts w:ascii="Times New Roman" w:hAnsi="Times New Roman"/>
                <w:sz w:val="24"/>
                <w:szCs w:val="24"/>
              </w:rPr>
              <w:t>ов В.В.</w:t>
            </w:r>
          </w:p>
        </w:tc>
        <w:tc>
          <w:tcPr>
            <w:tcW w:w="4678" w:type="dxa"/>
          </w:tcPr>
          <w:p w:rsidR="00CD422E" w:rsidRPr="00380C94" w:rsidRDefault="00CD422E" w:rsidP="004320F4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электродрель</w:t>
            </w:r>
          </w:p>
        </w:tc>
        <w:tc>
          <w:tcPr>
            <w:tcW w:w="0" w:type="auto"/>
          </w:tcPr>
          <w:p w:rsidR="00CD422E" w:rsidRPr="00380C94" w:rsidRDefault="00CD422E" w:rsidP="004320F4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И.И.</w:t>
            </w:r>
          </w:p>
        </w:tc>
        <w:tc>
          <w:tcPr>
            <w:tcW w:w="4678" w:type="dxa"/>
          </w:tcPr>
          <w:p w:rsidR="00CD422E" w:rsidRPr="00380C94" w:rsidRDefault="00CD422E" w:rsidP="0028178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сварочный аппарат</w:t>
            </w:r>
          </w:p>
        </w:tc>
        <w:tc>
          <w:tcPr>
            <w:tcW w:w="0" w:type="auto"/>
          </w:tcPr>
          <w:p w:rsidR="00CD422E" w:rsidRPr="00380C94" w:rsidRDefault="00CD422E" w:rsidP="0028178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П.П.</w:t>
            </w:r>
          </w:p>
        </w:tc>
        <w:tc>
          <w:tcPr>
            <w:tcW w:w="4678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кейс с ключами</w:t>
            </w:r>
          </w:p>
        </w:tc>
        <w:tc>
          <w:tcPr>
            <w:tcW w:w="0" w:type="auto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Сидоров С.С.</w:t>
            </w:r>
          </w:p>
        </w:tc>
        <w:tc>
          <w:tcPr>
            <w:tcW w:w="4678" w:type="dxa"/>
          </w:tcPr>
          <w:p w:rsidR="00CD422E" w:rsidRPr="00380C94" w:rsidRDefault="00CD422E" w:rsidP="001A7D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0C94">
              <w:rPr>
                <w:rFonts w:ascii="Times New Roman" w:hAnsi="Times New Roman"/>
                <w:sz w:val="24"/>
                <w:szCs w:val="24"/>
              </w:rPr>
              <w:t xml:space="preserve">расходные материалы (шурупы, </w:t>
            </w:r>
            <w:proofErr w:type="gramEnd"/>
          </w:p>
        </w:tc>
        <w:tc>
          <w:tcPr>
            <w:tcW w:w="0" w:type="auto"/>
          </w:tcPr>
          <w:p w:rsidR="00CD422E" w:rsidRPr="00380C94" w:rsidRDefault="00CD422E" w:rsidP="00CD422E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gramEnd"/>
            <w:r w:rsidRPr="00380C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А.Т.</w:t>
            </w:r>
          </w:p>
        </w:tc>
        <w:tc>
          <w:tcPr>
            <w:tcW w:w="4678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гвозди, дупеля, провод эл.)</w:t>
            </w:r>
          </w:p>
        </w:tc>
        <w:tc>
          <w:tcPr>
            <w:tcW w:w="0" w:type="auto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C94" w:rsidRDefault="00380C94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B73" w:rsidRDefault="00431B73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Генеральный директор ООО «Ресурс»</w:t>
      </w:r>
      <w:r>
        <w:rPr>
          <w:rFonts w:ascii="Times New Roman" w:hAnsi="Times New Roman"/>
          <w:sz w:val="24"/>
          <w:szCs w:val="24"/>
        </w:rPr>
        <w:t>___</w:t>
      </w:r>
      <w:r w:rsidR="001C6493">
        <w:rPr>
          <w:rFonts w:ascii="Times New Roman" w:hAnsi="Times New Roman"/>
          <w:sz w:val="24"/>
          <w:szCs w:val="24"/>
        </w:rPr>
        <w:t xml:space="preserve">       __________________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380C94" w:rsidRPr="00431B73">
        <w:rPr>
          <w:rFonts w:ascii="Times New Roman" w:hAnsi="Times New Roman"/>
          <w:sz w:val="24"/>
          <w:szCs w:val="24"/>
          <w:u w:val="single"/>
        </w:rPr>
        <w:t>Мотыляев</w:t>
      </w:r>
      <w:proofErr w:type="spellEnd"/>
      <w:r w:rsidR="00380C94" w:rsidRPr="00431B73">
        <w:rPr>
          <w:rFonts w:ascii="Times New Roman" w:hAnsi="Times New Roman"/>
          <w:sz w:val="24"/>
          <w:szCs w:val="24"/>
          <w:u w:val="single"/>
        </w:rPr>
        <w:t xml:space="preserve"> А.В.</w:t>
      </w:r>
    </w:p>
    <w:p w:rsidR="001C6493" w:rsidRPr="00E1614D" w:rsidRDefault="001C6493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1614D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8"/>
          <w:szCs w:val="24"/>
          <w:vertAlign w:val="superscript"/>
        </w:rPr>
        <w:t>д</w:t>
      </w:r>
      <w:r w:rsidRPr="00E1614D">
        <w:rPr>
          <w:rFonts w:ascii="Times New Roman" w:hAnsi="Times New Roman"/>
          <w:sz w:val="28"/>
          <w:szCs w:val="24"/>
          <w:vertAlign w:val="superscript"/>
        </w:rPr>
        <w:t>олжность, организация (орган военного управления)</w:t>
      </w:r>
      <w:r>
        <w:rPr>
          <w:rFonts w:ascii="Times New Roman" w:hAnsi="Times New Roman"/>
          <w:sz w:val="28"/>
          <w:szCs w:val="24"/>
          <w:vertAlign w:val="superscript"/>
        </w:rPr>
        <w:t>)</w:t>
      </w:r>
      <w:r w:rsidR="00431B73">
        <w:rPr>
          <w:rFonts w:ascii="Times New Roman" w:hAnsi="Times New Roman"/>
          <w:sz w:val="24"/>
          <w:szCs w:val="24"/>
        </w:rPr>
        <w:tab/>
      </w:r>
      <w:r w:rsidR="00431B73">
        <w:rPr>
          <w:rFonts w:ascii="Times New Roman" w:hAnsi="Times New Roman"/>
          <w:sz w:val="24"/>
          <w:szCs w:val="24"/>
        </w:rPr>
        <w:tab/>
      </w:r>
      <w:r w:rsidRPr="00E1614D">
        <w:rPr>
          <w:rFonts w:ascii="Times New Roman" w:hAnsi="Times New Roman"/>
          <w:sz w:val="24"/>
          <w:szCs w:val="24"/>
          <w:vertAlign w:val="superscript"/>
        </w:rPr>
        <w:t>(</w:t>
      </w:r>
      <w:r w:rsidRPr="00E1614D">
        <w:rPr>
          <w:rFonts w:ascii="Times New Roman" w:hAnsi="Times New Roman"/>
          <w:sz w:val="28"/>
          <w:szCs w:val="24"/>
          <w:vertAlign w:val="superscript"/>
        </w:rPr>
        <w:t>под</w:t>
      </w:r>
      <w:r>
        <w:rPr>
          <w:rFonts w:ascii="Times New Roman" w:hAnsi="Times New Roman"/>
          <w:sz w:val="28"/>
          <w:szCs w:val="24"/>
          <w:vertAlign w:val="superscript"/>
        </w:rPr>
        <w:t>пись)</w:t>
      </w:r>
      <w:r>
        <w:rPr>
          <w:rFonts w:ascii="Times New Roman" w:hAnsi="Times New Roman"/>
          <w:sz w:val="28"/>
          <w:szCs w:val="24"/>
          <w:vertAlign w:val="superscript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(фамилия и инициалы)</w:t>
      </w:r>
    </w:p>
    <w:p w:rsidR="005C7C00" w:rsidRDefault="005C7C00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Печать организации</w:t>
      </w:r>
    </w:p>
    <w:p w:rsidR="00431B73" w:rsidRDefault="00431B73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493" w:rsidRDefault="001C6493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14D">
        <w:rPr>
          <w:rFonts w:ascii="Times New Roman" w:hAnsi="Times New Roman"/>
          <w:sz w:val="24"/>
          <w:szCs w:val="24"/>
        </w:rPr>
        <w:t>«____» _____________ 20 __ г.</w:t>
      </w:r>
      <w:r w:rsidRPr="006E1301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431B73" w:rsidRDefault="00431B73" w:rsidP="00431B73">
      <w:pPr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5C7C00" w:rsidP="00431B73">
      <w:pPr>
        <w:rPr>
          <w:rFonts w:ascii="Times New Roman" w:eastAsia="Calibri" w:hAnsi="Times New Roman" w:cs="Times New Roman"/>
          <w:sz w:val="28"/>
          <w:szCs w:val="28"/>
        </w:rPr>
      </w:pPr>
      <w:r w:rsidRPr="00CF552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07396" wp14:editId="140F1724">
                <wp:simplePos x="0" y="0"/>
                <wp:positionH relativeFrom="column">
                  <wp:posOffset>-180975</wp:posOffset>
                </wp:positionH>
                <wp:positionV relativeFrom="paragraph">
                  <wp:posOffset>230505</wp:posOffset>
                </wp:positionV>
                <wp:extent cx="2867025" cy="138112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отдела пропускного режима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центра обеспечения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б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езопасности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1C19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И. </w:t>
                            </w:r>
                            <w:proofErr w:type="spellStart"/>
                            <w:r w:rsidR="001C19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Скрепнюк</w:t>
                            </w:r>
                            <w:proofErr w:type="spellEnd"/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4.25pt;margin-top:18.15pt;width:225.7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" filled="f" stroked="f">
                <v:textbox>
                  <w:txbxContent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отдела пропускного режима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центра обеспечения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б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езопасности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</w:t>
                      </w:r>
                      <w:r w:rsidR="001C19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И. </w:t>
                      </w:r>
                      <w:proofErr w:type="spellStart"/>
                      <w:r w:rsidR="001C19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Скрепнюк</w:t>
                      </w:r>
                      <w:proofErr w:type="spellEnd"/>
                    </w:p>
                    <w:p w:rsidR="005C7C00" w:rsidRDefault="005C7C00" w:rsidP="00B307CF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______________ 20 __ г.</w:t>
                      </w:r>
                    </w:p>
                  </w:txbxContent>
                </v:textbox>
              </v:shape>
            </w:pict>
          </mc:Fallback>
        </mc:AlternateContent>
      </w:r>
      <w:r w:rsidRPr="00CF552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BD5E3" wp14:editId="71691F1F">
                <wp:simplePos x="0" y="0"/>
                <wp:positionH relativeFrom="column">
                  <wp:posOffset>3267075</wp:posOffset>
                </wp:positionH>
                <wp:positionV relativeFrom="paragraph">
                  <wp:posOffset>220980</wp:posOffset>
                </wp:positionV>
                <wp:extent cx="2867025" cy="138112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Комендант павильона (объекта)</w:t>
                            </w:r>
                          </w:p>
                          <w:p w:rsidR="005C7C00" w:rsidRDefault="001C19B6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Павильона «С»</w:t>
                            </w:r>
                            <w:r w:rsidR="005C7C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AB40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А. Василье</w:t>
                            </w:r>
                            <w:r w:rsidR="001C19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57.25pt;margin-top:17.4pt;width:225.75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" filled="f" stroked="f">
                <v:textbox>
                  <w:txbxContent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Комендант павильона (объекта)</w:t>
                      </w:r>
                    </w:p>
                    <w:p w:rsidR="005C7C00" w:rsidRDefault="001C19B6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Павильона «С»</w:t>
                      </w:r>
                      <w:r w:rsidR="005C7C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 w:rsidR="00AB40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А. Василье</w:t>
                      </w:r>
                      <w:r w:rsidR="001C19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______________ 20 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Pr="00B307CF" w:rsidRDefault="00186B4D" w:rsidP="00820A3D">
      <w:pPr>
        <w:ind w:firstLine="708"/>
      </w:pPr>
    </w:p>
    <w:sectPr w:rsidR="00186B4D" w:rsidRPr="00B307CF" w:rsidSect="007F41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503"/>
    <w:multiLevelType w:val="hybridMultilevel"/>
    <w:tmpl w:val="AD8C7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15181F"/>
    <w:multiLevelType w:val="hybridMultilevel"/>
    <w:tmpl w:val="AD8C7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CF"/>
    <w:rsid w:val="000449B4"/>
    <w:rsid w:val="00186B4D"/>
    <w:rsid w:val="001C19B6"/>
    <w:rsid w:val="001C6493"/>
    <w:rsid w:val="002A101C"/>
    <w:rsid w:val="00380C94"/>
    <w:rsid w:val="003971FC"/>
    <w:rsid w:val="003E3B6C"/>
    <w:rsid w:val="00421817"/>
    <w:rsid w:val="00431B73"/>
    <w:rsid w:val="00552ECF"/>
    <w:rsid w:val="005C7C00"/>
    <w:rsid w:val="005E4757"/>
    <w:rsid w:val="00615B8E"/>
    <w:rsid w:val="00711605"/>
    <w:rsid w:val="007F41C1"/>
    <w:rsid w:val="00820A3D"/>
    <w:rsid w:val="008814CF"/>
    <w:rsid w:val="008C0C29"/>
    <w:rsid w:val="008C640C"/>
    <w:rsid w:val="00A42A4F"/>
    <w:rsid w:val="00AB40CA"/>
    <w:rsid w:val="00AB5D8B"/>
    <w:rsid w:val="00B307CF"/>
    <w:rsid w:val="00CC3693"/>
    <w:rsid w:val="00CD422E"/>
    <w:rsid w:val="00D31B11"/>
    <w:rsid w:val="00DB5774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7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7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24</cp:revision>
  <dcterms:created xsi:type="dcterms:W3CDTF">2018-01-30T11:17:00Z</dcterms:created>
  <dcterms:modified xsi:type="dcterms:W3CDTF">2022-11-25T11:27:00Z</dcterms:modified>
</cp:coreProperties>
</file>